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1152" w:type="dxa"/>
        <w:tblLook w:val="01E0" w:firstRow="1" w:lastRow="1" w:firstColumn="1" w:lastColumn="1" w:noHBand="0" w:noVBand="0"/>
      </w:tblPr>
      <w:tblGrid>
        <w:gridCol w:w="10980"/>
      </w:tblGrid>
      <w:tr w:rsidR="004B74CB" w:rsidRPr="00643108" w:rsidTr="00F80625">
        <w:tc>
          <w:tcPr>
            <w:tcW w:w="10980" w:type="dxa"/>
          </w:tcPr>
          <w:p w:rsidR="004B74CB" w:rsidRPr="003363E0" w:rsidRDefault="004B74CB" w:rsidP="00F80625">
            <w:pPr>
              <w:pStyle w:val="1"/>
              <w:rPr>
                <w:b/>
                <w:szCs w:val="28"/>
              </w:rPr>
            </w:pPr>
            <w:r w:rsidRPr="00643108">
              <w:rPr>
                <w:noProof/>
                <w:szCs w:val="28"/>
              </w:rPr>
              <w:drawing>
                <wp:inline distT="0" distB="0" distL="0" distR="0">
                  <wp:extent cx="504825" cy="685800"/>
                  <wp:effectExtent l="19050" t="0" r="9525" b="0"/>
                  <wp:docPr id="3" name="Рисунок 1" descr="эмблема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мблема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03FDD">
              <w:rPr>
                <w:b/>
                <w:szCs w:val="28"/>
              </w:rPr>
              <w:t xml:space="preserve">                </w:t>
            </w:r>
            <w:r w:rsidRPr="00643108">
              <w:rPr>
                <w:b/>
                <w:szCs w:val="28"/>
              </w:rPr>
              <w:t xml:space="preserve">МБОУ  </w:t>
            </w:r>
            <w:r>
              <w:rPr>
                <w:b/>
                <w:szCs w:val="28"/>
              </w:rPr>
              <w:t>«</w:t>
            </w:r>
            <w:r w:rsidRPr="00643108">
              <w:rPr>
                <w:b/>
                <w:szCs w:val="28"/>
              </w:rPr>
              <w:t>Городищен</w:t>
            </w:r>
            <w:r w:rsidR="00903FDD">
              <w:rPr>
                <w:b/>
                <w:szCs w:val="28"/>
              </w:rPr>
              <w:t xml:space="preserve">ская средняя </w:t>
            </w:r>
            <w:r w:rsidRPr="003363E0">
              <w:rPr>
                <w:b/>
                <w:szCs w:val="28"/>
              </w:rPr>
              <w:t xml:space="preserve"> </w:t>
            </w:r>
            <w:r w:rsidRPr="00643108">
              <w:rPr>
                <w:b/>
                <w:szCs w:val="28"/>
              </w:rPr>
              <w:t>школа №2</w:t>
            </w:r>
            <w:r>
              <w:rPr>
                <w:szCs w:val="28"/>
              </w:rPr>
              <w:t>»</w:t>
            </w:r>
            <w:r w:rsidRPr="00643108">
              <w:rPr>
                <w:szCs w:val="28"/>
              </w:rPr>
              <w:t xml:space="preserve"> </w:t>
            </w:r>
            <w:r w:rsidRPr="00643108">
              <w:rPr>
                <w:noProof/>
                <w:szCs w:val="28"/>
              </w:rPr>
              <w:drawing>
                <wp:inline distT="0" distB="0" distL="0" distR="0">
                  <wp:extent cx="5715000" cy="95250"/>
                  <wp:effectExtent l="19050" t="0" r="0" b="0"/>
                  <wp:docPr id="4" name="Рисунок 2" descr="BD14538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D14538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74CB" w:rsidRPr="00643108" w:rsidRDefault="004B74CB" w:rsidP="00F80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431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403001, Волгоградская область, Городищенский район, р.п. Городище, ул. Пархоменко 35А, тел.  </w:t>
            </w:r>
            <w:r w:rsidR="00903FD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03F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– </w:t>
            </w:r>
            <w:r w:rsidR="00903FDD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="00903F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– 8</w:t>
            </w:r>
            <w:r w:rsidR="00903FD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64310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E- mail; </w:t>
            </w:r>
            <w:hyperlink r:id="rId8" w:history="1">
              <w:proofErr w:type="spellStart"/>
              <w:r w:rsidRPr="005C65E9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mgs</w:t>
              </w:r>
              <w:r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osh</w:t>
              </w:r>
              <w:proofErr w:type="spellEnd"/>
              <w:r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№</w:t>
              </w:r>
              <w:r w:rsidRPr="005C65E9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2@yandex.ru</w:t>
              </w:r>
            </w:hyperlink>
          </w:p>
          <w:p w:rsidR="004B74CB" w:rsidRPr="00643108" w:rsidRDefault="004B74CB" w:rsidP="00F8062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4310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</w:t>
            </w:r>
          </w:p>
        </w:tc>
      </w:tr>
    </w:tbl>
    <w:p w:rsidR="004B74CB" w:rsidRPr="00643108" w:rsidRDefault="004B74CB" w:rsidP="004B74CB">
      <w:pPr>
        <w:spacing w:line="360" w:lineRule="auto"/>
        <w:ind w:left="-36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4CB" w:rsidRDefault="004B74CB" w:rsidP="004B74CB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B74CB" w:rsidRPr="002C2C24" w:rsidRDefault="004B74CB" w:rsidP="004B74CB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B74CB" w:rsidRDefault="004B74CB" w:rsidP="004B74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74CB" w:rsidRPr="0036239D" w:rsidRDefault="004B74CB" w:rsidP="004B74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39D">
        <w:rPr>
          <w:rFonts w:ascii="Times New Roman" w:hAnsi="Times New Roman" w:cs="Times New Roman"/>
          <w:b/>
          <w:sz w:val="28"/>
          <w:szCs w:val="28"/>
        </w:rPr>
        <w:t>План - конспект урока</w:t>
      </w:r>
    </w:p>
    <w:p w:rsidR="004B74CB" w:rsidRPr="0036239D" w:rsidRDefault="004B74CB" w:rsidP="004B74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39D">
        <w:rPr>
          <w:rFonts w:ascii="Times New Roman" w:hAnsi="Times New Roman" w:cs="Times New Roman"/>
          <w:b/>
          <w:sz w:val="28"/>
          <w:szCs w:val="28"/>
        </w:rPr>
        <w:t xml:space="preserve"> по английскому языку в</w:t>
      </w:r>
      <w:r w:rsidR="00950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8C0" w:rsidRPr="009508C0">
        <w:rPr>
          <w:rFonts w:ascii="Times New Roman" w:hAnsi="Times New Roman" w:cs="Times New Roman"/>
          <w:b/>
          <w:sz w:val="28"/>
          <w:szCs w:val="28"/>
        </w:rPr>
        <w:t>8</w:t>
      </w:r>
      <w:r w:rsidRPr="0036239D">
        <w:rPr>
          <w:rFonts w:ascii="Times New Roman" w:hAnsi="Times New Roman" w:cs="Times New Roman"/>
          <w:b/>
          <w:sz w:val="28"/>
          <w:szCs w:val="28"/>
        </w:rPr>
        <w:t xml:space="preserve"> классе по теме</w:t>
      </w:r>
    </w:p>
    <w:p w:rsidR="004B74CB" w:rsidRPr="0036239D" w:rsidRDefault="004B74CB" w:rsidP="004B74C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A5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8C0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9508C0" w:rsidRPr="009508C0">
        <w:rPr>
          <w:rFonts w:ascii="Times New Roman" w:hAnsi="Times New Roman" w:cs="Times New Roman"/>
          <w:b/>
          <w:sz w:val="28"/>
          <w:szCs w:val="28"/>
          <w:lang w:val="en-US"/>
        </w:rPr>
        <w:t>Environmental problems a</w:t>
      </w:r>
      <w:r w:rsidR="009508C0">
        <w:rPr>
          <w:rFonts w:ascii="Times New Roman" w:hAnsi="Times New Roman" w:cs="Times New Roman"/>
          <w:b/>
          <w:sz w:val="28"/>
          <w:szCs w:val="28"/>
          <w:lang w:val="en-US"/>
        </w:rPr>
        <w:t>nd the ways of their decision”</w:t>
      </w:r>
    </w:p>
    <w:p w:rsidR="004B74CB" w:rsidRPr="0036239D" w:rsidRDefault="004B74CB" w:rsidP="004B74C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74CB" w:rsidRPr="00643108" w:rsidRDefault="004B74CB" w:rsidP="004B74C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74CB" w:rsidRPr="00643108" w:rsidRDefault="004B74CB" w:rsidP="004B74C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74CB" w:rsidRPr="00643108" w:rsidRDefault="004B74CB" w:rsidP="004B74C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74CB" w:rsidRPr="00643108" w:rsidRDefault="004B74CB" w:rsidP="004B74C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74CB" w:rsidRPr="00643108" w:rsidRDefault="004B74CB" w:rsidP="004B74C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74CB" w:rsidRDefault="004B74CB" w:rsidP="004B74C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74CB" w:rsidRDefault="004B74CB" w:rsidP="004B74C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74CB" w:rsidRDefault="004B74CB" w:rsidP="004B74C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74CB" w:rsidRPr="00643108" w:rsidRDefault="004B74CB" w:rsidP="004B74C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3108">
        <w:rPr>
          <w:rFonts w:ascii="Times New Roman" w:hAnsi="Times New Roman" w:cs="Times New Roman"/>
          <w:b/>
          <w:sz w:val="28"/>
          <w:szCs w:val="28"/>
        </w:rPr>
        <w:t xml:space="preserve">Учитель: Железнякова Зинаида Ивановна </w:t>
      </w:r>
    </w:p>
    <w:p w:rsidR="004B74CB" w:rsidRDefault="004B74CB" w:rsidP="004B74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4CB" w:rsidRPr="00643108" w:rsidRDefault="00903FDD" w:rsidP="004B74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Городище- </w:t>
      </w:r>
      <w:r w:rsidR="004B74CB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</w:p>
    <w:p w:rsidR="004B74CB" w:rsidRDefault="004B74CB" w:rsidP="00F239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96A" w:rsidRPr="009E343C" w:rsidRDefault="00F2396A" w:rsidP="00F2396A">
      <w:pPr>
        <w:jc w:val="both"/>
        <w:rPr>
          <w:rFonts w:ascii="Times New Roman" w:hAnsi="Times New Roman" w:cs="Times New Roman"/>
          <w:sz w:val="28"/>
          <w:szCs w:val="28"/>
        </w:rPr>
      </w:pPr>
      <w:r w:rsidRPr="00A019A2">
        <w:rPr>
          <w:rFonts w:ascii="Times New Roman" w:hAnsi="Times New Roman" w:cs="Times New Roman"/>
          <w:b/>
          <w:sz w:val="28"/>
          <w:szCs w:val="28"/>
        </w:rPr>
        <w:lastRenderedPageBreak/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обобщающий</w:t>
      </w:r>
      <w:r w:rsidRPr="009E343C">
        <w:rPr>
          <w:rFonts w:ascii="Times New Roman" w:hAnsi="Times New Roman" w:cs="Times New Roman"/>
          <w:sz w:val="28"/>
          <w:szCs w:val="28"/>
        </w:rPr>
        <w:t>.</w:t>
      </w:r>
    </w:p>
    <w:p w:rsidR="00F2396A" w:rsidRDefault="00F2396A" w:rsidP="00F2396A">
      <w:pPr>
        <w:spacing w:after="0"/>
        <w:ind w:left="-851" w:right="-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A019A2">
        <w:rPr>
          <w:rFonts w:ascii="Times New Roman" w:hAnsi="Times New Roman" w:cs="Times New Roman"/>
          <w:b/>
          <w:sz w:val="28"/>
          <w:szCs w:val="28"/>
        </w:rPr>
        <w:t>Вид урока: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урок - дискуссия, ролевая игра, моделирование диалогов.</w:t>
      </w:r>
    </w:p>
    <w:p w:rsidR="00F2396A" w:rsidRDefault="00F2396A" w:rsidP="00F2396A">
      <w:pPr>
        <w:rPr>
          <w:rFonts w:ascii="Times New Roman" w:hAnsi="Times New Roman" w:cs="Times New Roman"/>
          <w:sz w:val="28"/>
          <w:szCs w:val="28"/>
        </w:rPr>
      </w:pPr>
      <w:r w:rsidRPr="00A019A2">
        <w:rPr>
          <w:rFonts w:ascii="Times New Roman" w:hAnsi="Times New Roman" w:cs="Times New Roman"/>
          <w:b/>
          <w:sz w:val="28"/>
          <w:szCs w:val="28"/>
        </w:rPr>
        <w:t>Цель:</w:t>
      </w:r>
      <w:r w:rsidR="00D408CA">
        <w:rPr>
          <w:rFonts w:ascii="Times New Roman" w:hAnsi="Times New Roman" w:cs="Times New Roman"/>
          <w:sz w:val="28"/>
          <w:szCs w:val="28"/>
        </w:rPr>
        <w:t xml:space="preserve"> ф</w:t>
      </w:r>
      <w:r w:rsidRPr="00AD7358">
        <w:rPr>
          <w:rFonts w:ascii="Times New Roman" w:eastAsia="Times New Roman" w:hAnsi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мировать </w:t>
      </w:r>
      <w:r w:rsidR="004B74CB">
        <w:rPr>
          <w:rFonts w:ascii="Times New Roman" w:eastAsia="Times New Roman" w:hAnsi="Times New Roman"/>
          <w:color w:val="000000"/>
          <w:sz w:val="28"/>
          <w:szCs w:val="28"/>
        </w:rPr>
        <w:t xml:space="preserve"> чувство ответственности за сопричастность к проблемам экологии,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пробудить интерес к </w:t>
      </w:r>
      <w:r w:rsidR="004B74CB">
        <w:rPr>
          <w:rFonts w:ascii="Times New Roman" w:eastAsia="Times New Roman" w:hAnsi="Times New Roman"/>
          <w:color w:val="000000"/>
          <w:sz w:val="28"/>
          <w:szCs w:val="28"/>
        </w:rPr>
        <w:t>обсуждению данной темы на английском языке.</w:t>
      </w:r>
    </w:p>
    <w:p w:rsidR="00F2396A" w:rsidRPr="00A019A2" w:rsidRDefault="00F2396A" w:rsidP="00F2396A">
      <w:pPr>
        <w:rPr>
          <w:rFonts w:ascii="Times New Roman" w:hAnsi="Times New Roman" w:cs="Times New Roman"/>
          <w:b/>
          <w:sz w:val="28"/>
          <w:szCs w:val="28"/>
        </w:rPr>
      </w:pPr>
      <w:r w:rsidRPr="00A019A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2396A" w:rsidRPr="002A2E64" w:rsidRDefault="005E1F64" w:rsidP="00F2396A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1.р</w:t>
      </w:r>
      <w:r w:rsidR="00F2396A">
        <w:rPr>
          <w:rFonts w:ascii="Times New Roman" w:hAnsi="Times New Roman" w:cs="Times New Roman"/>
          <w:sz w:val="28"/>
          <w:szCs w:val="28"/>
        </w:rPr>
        <w:t>азвивать</w:t>
      </w:r>
      <w:r w:rsidR="00F2396A" w:rsidRPr="002A2E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239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коммуникативные  навыки</w:t>
      </w:r>
      <w:r w:rsidR="00F2396A" w:rsidRPr="002A2E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учащихся;</w:t>
      </w:r>
    </w:p>
    <w:p w:rsidR="00F2396A" w:rsidRDefault="005E1F64" w:rsidP="00F239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асшири</w:t>
      </w:r>
      <w:r w:rsidR="00F239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 общекультурный  и филологический</w:t>
      </w:r>
      <w:r w:rsidR="00F2396A" w:rsidRPr="002A2E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кругозор</w:t>
      </w:r>
      <w:r w:rsidR="00F239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F2396A" w:rsidRPr="0066201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2396A">
        <w:rPr>
          <w:rFonts w:ascii="Times New Roman" w:eastAsia="Times New Roman" w:hAnsi="Times New Roman"/>
          <w:color w:val="000000"/>
          <w:sz w:val="28"/>
          <w:szCs w:val="28"/>
        </w:rPr>
        <w:t xml:space="preserve">эрудицию </w:t>
      </w:r>
      <w:r w:rsidR="00F2396A" w:rsidRPr="00AD7358">
        <w:rPr>
          <w:rFonts w:ascii="Times New Roman" w:eastAsia="Times New Roman" w:hAnsi="Times New Roman"/>
          <w:color w:val="000000"/>
          <w:sz w:val="28"/>
          <w:szCs w:val="28"/>
        </w:rPr>
        <w:t>школьнико</w:t>
      </w:r>
      <w:r w:rsidR="00F239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в;</w:t>
      </w:r>
    </w:p>
    <w:p w:rsidR="00F2396A" w:rsidRDefault="005E1F64" w:rsidP="00F239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</w:t>
      </w:r>
      <w:r w:rsidR="00F2396A">
        <w:rPr>
          <w:rFonts w:ascii="Times New Roman" w:hAnsi="Times New Roman" w:cs="Times New Roman"/>
          <w:sz w:val="28"/>
          <w:szCs w:val="28"/>
        </w:rPr>
        <w:t>чить учащихся согласовывать свои действия с действиями партнёров при выполнении работы в паре</w:t>
      </w:r>
      <w:r w:rsidR="00903FDD">
        <w:rPr>
          <w:rFonts w:ascii="Times New Roman" w:hAnsi="Times New Roman" w:cs="Times New Roman"/>
          <w:sz w:val="28"/>
          <w:szCs w:val="28"/>
        </w:rPr>
        <w:t>, в группе</w:t>
      </w:r>
      <w:r w:rsidR="00F2396A">
        <w:rPr>
          <w:rFonts w:ascii="Times New Roman" w:hAnsi="Times New Roman" w:cs="Times New Roman"/>
          <w:sz w:val="28"/>
          <w:szCs w:val="28"/>
        </w:rPr>
        <w:t>;</w:t>
      </w:r>
    </w:p>
    <w:p w:rsidR="00F2396A" w:rsidRDefault="005E1F64" w:rsidP="00F239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развивать умения</w:t>
      </w:r>
      <w:r w:rsidR="00F2396A">
        <w:rPr>
          <w:rFonts w:ascii="Times New Roman" w:hAnsi="Times New Roman" w:cs="Times New Roman"/>
          <w:sz w:val="28"/>
          <w:szCs w:val="28"/>
        </w:rPr>
        <w:t xml:space="preserve"> к импровизации, воображение и фантазию в упражнениях и диалогах;</w:t>
      </w:r>
    </w:p>
    <w:p w:rsidR="00F2396A" w:rsidRPr="000B540F" w:rsidRDefault="00F2396A" w:rsidP="00F2396A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D7358">
        <w:rPr>
          <w:rFonts w:ascii="Times New Roman" w:hAnsi="Times New Roman"/>
          <w:sz w:val="28"/>
          <w:szCs w:val="28"/>
          <w:lang w:val="ru-RU"/>
        </w:rPr>
        <w:t>5.</w:t>
      </w:r>
      <w:r w:rsidR="005E1F64">
        <w:rPr>
          <w:rFonts w:ascii="Times New Roman" w:hAnsi="Times New Roman"/>
          <w:sz w:val="28"/>
          <w:szCs w:val="28"/>
          <w:lang w:val="ru-RU"/>
        </w:rPr>
        <w:t>в</w:t>
      </w:r>
      <w:r w:rsidR="004B74CB">
        <w:rPr>
          <w:rFonts w:ascii="Times New Roman" w:hAnsi="Times New Roman"/>
          <w:sz w:val="28"/>
          <w:szCs w:val="28"/>
          <w:lang w:val="ru-RU"/>
        </w:rPr>
        <w:t>ырабатывать логическое мышление, умение сопоставлять, давать оценку, выражать своё мнение;</w:t>
      </w:r>
    </w:p>
    <w:p w:rsidR="00F2396A" w:rsidRDefault="00F2396A" w:rsidP="00F2396A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F2396A" w:rsidRPr="008F4688" w:rsidRDefault="005E1F64" w:rsidP="00F2396A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6. с</w:t>
      </w:r>
      <w:r w:rsidR="00F2396A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овершенствовать  речевые и языковые</w:t>
      </w:r>
      <w:r w:rsidR="00F2396A" w:rsidRPr="00AD735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навык</w:t>
      </w:r>
      <w:r w:rsidR="00F2396A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и </w:t>
      </w:r>
      <w:r w:rsidR="00F2396A" w:rsidRPr="00AD735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иноязычного общения</w:t>
      </w:r>
      <w:r w:rsidR="00F2396A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;</w:t>
      </w:r>
    </w:p>
    <w:p w:rsidR="00F2396A" w:rsidRDefault="00F2396A" w:rsidP="00F2396A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F2396A" w:rsidRDefault="00F2396A" w:rsidP="004B7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7.</w:t>
      </w:r>
      <w:r w:rsidR="005E1F64">
        <w:rPr>
          <w:rFonts w:ascii="Times New Roman" w:hAnsi="Times New Roman" w:cs="Times New Roman"/>
          <w:sz w:val="28"/>
          <w:szCs w:val="28"/>
        </w:rPr>
        <w:t xml:space="preserve"> п</w:t>
      </w:r>
      <w:r w:rsidRPr="003E2D2C">
        <w:rPr>
          <w:rFonts w:ascii="Times New Roman" w:hAnsi="Times New Roman" w:cs="Times New Roman"/>
          <w:sz w:val="28"/>
          <w:szCs w:val="28"/>
        </w:rPr>
        <w:t>родемонстрировать уровень  обученности иностранному языку по данной теме.</w:t>
      </w:r>
    </w:p>
    <w:p w:rsidR="004B74CB" w:rsidRPr="008879CD" w:rsidRDefault="004B74CB" w:rsidP="004B7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96A" w:rsidRPr="00F2396A" w:rsidRDefault="00F2396A" w:rsidP="00F2396A">
      <w:pPr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A019A2">
        <w:rPr>
          <w:rFonts w:ascii="Times New Roman" w:hAnsi="Times New Roman" w:cs="Times New Roman"/>
          <w:b/>
          <w:sz w:val="28"/>
          <w:szCs w:val="28"/>
        </w:rPr>
        <w:t>Форма организации обучения:</w:t>
      </w:r>
      <w:r w:rsidRPr="00AD735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019A2">
        <w:rPr>
          <w:rFonts w:ascii="Times New Roman" w:hAnsi="Times New Roman" w:cs="Times New Roman"/>
          <w:sz w:val="28"/>
          <w:szCs w:val="28"/>
        </w:rPr>
        <w:t xml:space="preserve"> </w:t>
      </w:r>
      <w:r w:rsidRPr="003E2D2C">
        <w:rPr>
          <w:rFonts w:ascii="Times New Roman" w:eastAsia="Calibri" w:hAnsi="Times New Roman" w:cs="Times New Roman"/>
          <w:sz w:val="28"/>
          <w:szCs w:val="28"/>
        </w:rPr>
        <w:t>фронтальная, парная, групповая.</w:t>
      </w:r>
    </w:p>
    <w:p w:rsidR="00F2396A" w:rsidRPr="00A019A2" w:rsidRDefault="00F2396A" w:rsidP="00F2396A">
      <w:pPr>
        <w:rPr>
          <w:rFonts w:ascii="Times New Roman" w:hAnsi="Times New Roman" w:cs="Times New Roman"/>
          <w:b/>
          <w:sz w:val="28"/>
          <w:szCs w:val="28"/>
        </w:rPr>
      </w:pPr>
      <w:r w:rsidRPr="00A019A2">
        <w:rPr>
          <w:rFonts w:ascii="Times New Roman" w:hAnsi="Times New Roman" w:cs="Times New Roman"/>
          <w:b/>
          <w:sz w:val="28"/>
          <w:szCs w:val="28"/>
        </w:rPr>
        <w:t>Методическое оснащение:</w:t>
      </w:r>
    </w:p>
    <w:p w:rsidR="00F2396A" w:rsidRPr="00A019A2" w:rsidRDefault="00F2396A" w:rsidP="00F2396A">
      <w:pPr>
        <w:rPr>
          <w:rFonts w:ascii="Times New Roman" w:hAnsi="Times New Roman" w:cs="Times New Roman"/>
          <w:b/>
          <w:sz w:val="28"/>
          <w:szCs w:val="28"/>
        </w:rPr>
      </w:pPr>
      <w:r w:rsidRPr="00A019A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6201B">
        <w:rPr>
          <w:rFonts w:ascii="Times New Roman" w:hAnsi="Times New Roman" w:cs="Times New Roman"/>
          <w:b/>
          <w:i/>
          <w:sz w:val="28"/>
          <w:szCs w:val="28"/>
        </w:rPr>
        <w:t>методы обучения</w:t>
      </w:r>
      <w:r w:rsidRPr="00A019A2">
        <w:rPr>
          <w:rFonts w:ascii="Times New Roman" w:hAnsi="Times New Roman" w:cs="Times New Roman"/>
          <w:b/>
          <w:sz w:val="28"/>
          <w:szCs w:val="28"/>
        </w:rPr>
        <w:t>:</w:t>
      </w:r>
      <w:r w:rsidRPr="00337AD2">
        <w:rPr>
          <w:rFonts w:ascii="Calibri" w:eastAsia="Calibri" w:hAnsi="Calibri" w:cs="Times New Roman"/>
        </w:rPr>
        <w:t xml:space="preserve"> </w:t>
      </w:r>
      <w:r w:rsidRPr="001C0DC4">
        <w:rPr>
          <w:rFonts w:ascii="Times New Roman" w:eastAsia="Calibri" w:hAnsi="Times New Roman" w:cs="Times New Roman"/>
          <w:sz w:val="28"/>
          <w:szCs w:val="28"/>
        </w:rPr>
        <w:t>проблемно-поисковый, наглядный, словесный</w:t>
      </w:r>
      <w:r>
        <w:rPr>
          <w:rFonts w:ascii="Times New Roman" w:eastAsia="Calibri" w:hAnsi="Times New Roman" w:cs="Times New Roman"/>
          <w:sz w:val="28"/>
          <w:szCs w:val="28"/>
        </w:rPr>
        <w:t>, практико-ориентированный.</w:t>
      </w:r>
    </w:p>
    <w:p w:rsidR="00F2396A" w:rsidRDefault="00F2396A" w:rsidP="00F2396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19A2">
        <w:rPr>
          <w:rFonts w:ascii="Times New Roman" w:hAnsi="Times New Roman" w:cs="Times New Roman"/>
          <w:b/>
          <w:sz w:val="28"/>
          <w:szCs w:val="28"/>
        </w:rPr>
        <w:t>- техническое оснащение:</w:t>
      </w:r>
      <w:r w:rsidRPr="00A70530"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компьютер, проектор</w:t>
      </w:r>
    </w:p>
    <w:p w:rsidR="00F2396A" w:rsidRPr="00AD7358" w:rsidRDefault="00F2396A" w:rsidP="00F2396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19A2">
        <w:rPr>
          <w:rFonts w:ascii="Times New Roman" w:hAnsi="Times New Roman" w:cs="Times New Roman"/>
          <w:b/>
          <w:sz w:val="28"/>
          <w:szCs w:val="28"/>
        </w:rPr>
        <w:t>- инвентарь, реквизит: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903F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мультимедийная презентация,  </w:t>
      </w:r>
      <w:r w:rsidR="004B74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фотографии, импровизированное дерево и листочки для него.</w:t>
      </w:r>
    </w:p>
    <w:p w:rsidR="00F2396A" w:rsidRPr="00A019A2" w:rsidRDefault="00F2396A" w:rsidP="00F2396A">
      <w:pPr>
        <w:rPr>
          <w:rFonts w:ascii="Times New Roman" w:hAnsi="Times New Roman" w:cs="Times New Roman"/>
          <w:b/>
          <w:sz w:val="28"/>
          <w:szCs w:val="28"/>
        </w:rPr>
      </w:pPr>
      <w:r w:rsidRPr="00A019A2">
        <w:rPr>
          <w:rFonts w:ascii="Times New Roman" w:hAnsi="Times New Roman" w:cs="Times New Roman"/>
          <w:b/>
          <w:sz w:val="28"/>
          <w:szCs w:val="28"/>
        </w:rPr>
        <w:t>Основные источники информации:</w:t>
      </w:r>
    </w:p>
    <w:p w:rsidR="00F2396A" w:rsidRPr="00374886" w:rsidRDefault="00F2396A" w:rsidP="00903FDD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E6338B">
        <w:rPr>
          <w:rFonts w:ascii="Times New Roman" w:hAnsi="Times New Roman"/>
          <w:sz w:val="28"/>
          <w:szCs w:val="28"/>
        </w:rPr>
        <w:t>.Учебн</w:t>
      </w:r>
      <w:r w:rsidR="00903FDD">
        <w:rPr>
          <w:rFonts w:ascii="Times New Roman" w:hAnsi="Times New Roman"/>
          <w:sz w:val="28"/>
          <w:szCs w:val="28"/>
        </w:rPr>
        <w:t xml:space="preserve">ик: Английский </w:t>
      </w:r>
      <w:r w:rsidR="00867118">
        <w:rPr>
          <w:rFonts w:ascii="Times New Roman" w:hAnsi="Times New Roman"/>
          <w:sz w:val="28"/>
          <w:szCs w:val="28"/>
        </w:rPr>
        <w:t>язык: Английский</w:t>
      </w:r>
      <w:r w:rsidR="00374886">
        <w:rPr>
          <w:rFonts w:ascii="Times New Roman" w:hAnsi="Times New Roman"/>
          <w:sz w:val="28"/>
          <w:szCs w:val="28"/>
        </w:rPr>
        <w:t xml:space="preserve"> с удовольствием/</w:t>
      </w:r>
      <w:r w:rsidR="00374886">
        <w:rPr>
          <w:rFonts w:ascii="Times New Roman" w:hAnsi="Times New Roman"/>
          <w:sz w:val="28"/>
          <w:szCs w:val="28"/>
          <w:lang w:val="en-US"/>
        </w:rPr>
        <w:t>Enjoy</w:t>
      </w:r>
      <w:r w:rsidR="00903FDD">
        <w:rPr>
          <w:rFonts w:ascii="Times New Roman" w:hAnsi="Times New Roman"/>
          <w:sz w:val="28"/>
          <w:szCs w:val="28"/>
        </w:rPr>
        <w:t xml:space="preserve"> </w:t>
      </w:r>
      <w:r w:rsidR="00374886" w:rsidRPr="00374886">
        <w:rPr>
          <w:rFonts w:ascii="Times New Roman" w:hAnsi="Times New Roman"/>
          <w:sz w:val="28"/>
          <w:szCs w:val="28"/>
        </w:rPr>
        <w:t xml:space="preserve"> </w:t>
      </w:r>
      <w:r w:rsidR="00374886">
        <w:rPr>
          <w:rFonts w:ascii="Times New Roman" w:hAnsi="Times New Roman"/>
          <w:sz w:val="28"/>
          <w:szCs w:val="28"/>
          <w:lang w:val="en-US"/>
        </w:rPr>
        <w:t>English</w:t>
      </w:r>
      <w:r w:rsidR="00374886">
        <w:rPr>
          <w:rFonts w:ascii="Times New Roman" w:hAnsi="Times New Roman"/>
          <w:sz w:val="28"/>
          <w:szCs w:val="28"/>
        </w:rPr>
        <w:t>:</w:t>
      </w:r>
      <w:r w:rsidR="00903FDD">
        <w:rPr>
          <w:rFonts w:ascii="Times New Roman" w:hAnsi="Times New Roman"/>
          <w:sz w:val="28"/>
          <w:szCs w:val="28"/>
        </w:rPr>
        <w:t>Учеб</w:t>
      </w:r>
      <w:proofErr w:type="gramStart"/>
      <w:r w:rsidR="00903FDD">
        <w:rPr>
          <w:rFonts w:ascii="Times New Roman" w:hAnsi="Times New Roman"/>
          <w:sz w:val="28"/>
          <w:szCs w:val="28"/>
        </w:rPr>
        <w:t>.</w:t>
      </w:r>
      <w:proofErr w:type="gramEnd"/>
      <w:r w:rsidR="00903FD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03FDD">
        <w:rPr>
          <w:rFonts w:ascii="Times New Roman" w:hAnsi="Times New Roman"/>
          <w:sz w:val="28"/>
          <w:szCs w:val="28"/>
        </w:rPr>
        <w:t>д</w:t>
      </w:r>
      <w:proofErr w:type="gramEnd"/>
      <w:r w:rsidR="00903FDD">
        <w:rPr>
          <w:rFonts w:ascii="Times New Roman" w:hAnsi="Times New Roman"/>
          <w:sz w:val="28"/>
          <w:szCs w:val="28"/>
        </w:rPr>
        <w:t xml:space="preserve">ля 8 </w:t>
      </w:r>
      <w:proofErr w:type="spellStart"/>
      <w:r w:rsidR="00E6338B">
        <w:rPr>
          <w:rFonts w:ascii="Times New Roman" w:hAnsi="Times New Roman"/>
          <w:sz w:val="28"/>
          <w:szCs w:val="28"/>
        </w:rPr>
        <w:t>кл</w:t>
      </w:r>
      <w:proofErr w:type="spellEnd"/>
      <w:r w:rsidR="00E6338B">
        <w:rPr>
          <w:rFonts w:ascii="Times New Roman" w:hAnsi="Times New Roman"/>
          <w:sz w:val="28"/>
          <w:szCs w:val="28"/>
        </w:rPr>
        <w:t xml:space="preserve">. </w:t>
      </w:r>
      <w:r w:rsidR="002E0BD5">
        <w:rPr>
          <w:rFonts w:ascii="Times New Roman" w:hAnsi="Times New Roman"/>
          <w:sz w:val="28"/>
          <w:szCs w:val="28"/>
        </w:rPr>
        <w:t xml:space="preserve">общеобразоват. Учреждений.- </w:t>
      </w:r>
      <w:r w:rsidR="00374886">
        <w:rPr>
          <w:rFonts w:ascii="Times New Roman" w:hAnsi="Times New Roman"/>
          <w:sz w:val="28"/>
          <w:szCs w:val="28"/>
        </w:rPr>
        <w:t>Обнинск: Титул</w:t>
      </w:r>
      <w:r w:rsidR="002E0BD5">
        <w:rPr>
          <w:rFonts w:ascii="Times New Roman" w:hAnsi="Times New Roman"/>
          <w:sz w:val="28"/>
          <w:szCs w:val="28"/>
        </w:rPr>
        <w:t>, 2010, -160с.</w:t>
      </w:r>
      <w:r w:rsidR="00374886">
        <w:rPr>
          <w:rFonts w:ascii="Times New Roman" w:hAnsi="Times New Roman"/>
          <w:sz w:val="28"/>
          <w:szCs w:val="28"/>
        </w:rPr>
        <w:t>: ил.</w:t>
      </w:r>
      <w:r w:rsidR="00374886">
        <w:rPr>
          <w:rFonts w:ascii="Times New Roman" w:hAnsi="Times New Roman"/>
          <w:sz w:val="28"/>
          <w:szCs w:val="28"/>
          <w:lang w:val="en-US"/>
        </w:rPr>
        <w:t>ISBN978-5-86866-477-9</w:t>
      </w:r>
    </w:p>
    <w:p w:rsidR="00F2396A" w:rsidRDefault="00903FDD" w:rsidP="00F23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9DA">
        <w:rPr>
          <w:rFonts w:ascii="Times New Roman" w:hAnsi="Times New Roman"/>
          <w:sz w:val="28"/>
          <w:szCs w:val="28"/>
        </w:rPr>
        <w:t>.</w:t>
      </w:r>
      <w:r w:rsidR="00F2396A">
        <w:rPr>
          <w:rFonts w:ascii="Times New Roman" w:hAnsi="Times New Roman"/>
          <w:sz w:val="28"/>
          <w:szCs w:val="28"/>
        </w:rPr>
        <w:t xml:space="preserve"> Презентация.</w:t>
      </w:r>
      <w:r w:rsidR="00F2396A" w:rsidRPr="00167369">
        <w:rPr>
          <w:rFonts w:ascii="Times New Roman" w:hAnsi="Times New Roman"/>
          <w:sz w:val="28"/>
          <w:szCs w:val="28"/>
        </w:rPr>
        <w:t xml:space="preserve"> </w:t>
      </w:r>
    </w:p>
    <w:p w:rsidR="00F2396A" w:rsidRPr="00331F3F" w:rsidRDefault="0036239D" w:rsidP="00362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1F3F">
        <w:rPr>
          <w:rFonts w:ascii="Times New Roman" w:hAnsi="Times New Roman"/>
          <w:b/>
          <w:sz w:val="28"/>
          <w:szCs w:val="28"/>
        </w:rPr>
        <w:lastRenderedPageBreak/>
        <w:t>Ход урока</w:t>
      </w:r>
    </w:p>
    <w:p w:rsidR="0036239D" w:rsidRDefault="0036239D" w:rsidP="00362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1"/>
        <w:gridCol w:w="3478"/>
        <w:gridCol w:w="3432"/>
      </w:tblGrid>
      <w:tr w:rsidR="00F2396A" w:rsidTr="00F2396A">
        <w:tc>
          <w:tcPr>
            <w:tcW w:w="1951" w:type="dxa"/>
          </w:tcPr>
          <w:p w:rsidR="00F2396A" w:rsidRDefault="00F2396A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урока</w:t>
            </w:r>
          </w:p>
        </w:tc>
        <w:tc>
          <w:tcPr>
            <w:tcW w:w="3827" w:type="dxa"/>
          </w:tcPr>
          <w:p w:rsidR="00F2396A" w:rsidRDefault="00F2396A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793" w:type="dxa"/>
          </w:tcPr>
          <w:p w:rsidR="00F2396A" w:rsidRDefault="00F2396A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учащихся</w:t>
            </w:r>
          </w:p>
        </w:tc>
      </w:tr>
      <w:tr w:rsidR="00F2396A" w:rsidRPr="007F56BC" w:rsidTr="00F2396A">
        <w:tc>
          <w:tcPr>
            <w:tcW w:w="1951" w:type="dxa"/>
          </w:tcPr>
          <w:p w:rsidR="00F2396A" w:rsidRDefault="00F2396A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EB1A06">
              <w:rPr>
                <w:rFonts w:ascii="Times New Roman" w:hAnsi="Times New Roman"/>
                <w:b/>
                <w:sz w:val="28"/>
                <w:szCs w:val="28"/>
              </w:rPr>
              <w:t>Организационн</w:t>
            </w:r>
            <w:r w:rsidR="00B51683" w:rsidRPr="00EB1A06">
              <w:rPr>
                <w:rFonts w:ascii="Times New Roman" w:hAnsi="Times New Roman"/>
                <w:b/>
                <w:sz w:val="28"/>
                <w:szCs w:val="28"/>
              </w:rPr>
              <w:t>о-подготовительный</w:t>
            </w:r>
          </w:p>
          <w:p w:rsidR="00EB1A06" w:rsidRDefault="00EB1A06" w:rsidP="00EB1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6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 для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способствовать созданию условий для эффективной работы на занятии.</w:t>
            </w:r>
          </w:p>
          <w:p w:rsidR="00EB1A06" w:rsidRPr="006666A3" w:rsidRDefault="00EB1A06" w:rsidP="00EB1A0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666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Задачи: </w:t>
            </w:r>
          </w:p>
          <w:p w:rsidR="00EB1A06" w:rsidRDefault="00EB1A06" w:rsidP="00EB1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-создать положительный настрой;</w:t>
            </w:r>
          </w:p>
          <w:p w:rsidR="00EB1A06" w:rsidRPr="00F2396A" w:rsidRDefault="00EB1A06" w:rsidP="00EB1A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-вызвать интерес к предстоящей учебной деятельности.</w:t>
            </w:r>
          </w:p>
        </w:tc>
        <w:tc>
          <w:tcPr>
            <w:tcW w:w="3827" w:type="dxa"/>
          </w:tcPr>
          <w:p w:rsidR="00B51683" w:rsidRPr="0038546A" w:rsidRDefault="00B51683" w:rsidP="00B516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1683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  <w:r w:rsidRPr="00B516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B096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morning</w:t>
            </w:r>
            <w:r w:rsidRPr="008922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am </w:t>
            </w:r>
            <w:r w:rsidRPr="007B09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glad to see you. </w:t>
            </w:r>
          </w:p>
          <w:p w:rsidR="00B51683" w:rsidRPr="00F1187D" w:rsidRDefault="00B51683" w:rsidP="00B516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84AAE" w:rsidRDefault="00B51683" w:rsidP="00B51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1683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Эмоциональный настрой на занятие. </w:t>
            </w:r>
            <w:r w:rsidRPr="00B516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Warm</w:t>
            </w:r>
            <w:r w:rsidRPr="004B74C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516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</w:t>
            </w:r>
            <w:r w:rsidRPr="004B74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16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activities</w:t>
            </w:r>
            <w:r w:rsidRPr="004B74C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B651D" w:rsidRPr="00CB6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 at the apple. Imagine it`s our Earth. I`m cutting it into 4 pieces. Three quarters of the Earth surface is water and only 1/4 is land. I`m cutting it into 4 pieces again. One half of it is habitable. The rest of the land is the deserts, mountains, frozen ice-caps and other places where people cannot live. It`s impossible to believe but only one small part gives us food and shelter. And it will be a catastrophe if we destroy it. </w:t>
            </w:r>
            <w:r w:rsidR="00B84A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you agree with me?</w:t>
            </w:r>
          </w:p>
          <w:p w:rsidR="00B51683" w:rsidRDefault="00CB651D" w:rsidP="00B51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I`d like you to think over this problem much more seriously and find out the ways to save our fragile planet. </w:t>
            </w:r>
          </w:p>
          <w:p w:rsidR="00A54411" w:rsidRDefault="00A54411" w:rsidP="00B51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4411" w:rsidRDefault="00A54411" w:rsidP="00B51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is the theme of our lesson?</w:t>
            </w:r>
          </w:p>
          <w:p w:rsidR="007F66CD" w:rsidRDefault="007F66CD" w:rsidP="00B51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4411" w:rsidRPr="0037474E" w:rsidRDefault="00A54411" w:rsidP="00A544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are right</w:t>
            </w:r>
            <w:r w:rsidR="007F66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92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 are</w:t>
            </w:r>
            <w:r w:rsidR="00792D70" w:rsidRPr="00792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going</w:t>
            </w:r>
            <w:r w:rsidR="009C0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</w:t>
            </w:r>
            <w:r w:rsidR="00792D70" w:rsidRPr="00792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F66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speak about environmental problems in our country, in the world and in our native place.</w:t>
            </w:r>
            <w:r w:rsidR="006F0E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9B1CC9" w:rsidRPr="00B51683" w:rsidRDefault="009B1CC9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93" w:type="dxa"/>
          </w:tcPr>
          <w:p w:rsidR="00CB651D" w:rsidRDefault="00CB651D" w:rsidP="00B5168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Morning!</w:t>
            </w:r>
          </w:p>
          <w:p w:rsidR="00B51683" w:rsidRDefault="00B51683" w:rsidP="00B516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We are </w:t>
            </w:r>
            <w:r w:rsidRPr="007B09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see you too.</w:t>
            </w:r>
            <w:r w:rsidRPr="007B09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DD188C" w:rsidRDefault="00DD188C" w:rsidP="00B516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D188C" w:rsidRDefault="00DD188C" w:rsidP="00B516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F66CD" w:rsidRDefault="007F66CD" w:rsidP="007F66C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B651D" w:rsidRDefault="00CB651D" w:rsidP="007F66C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B651D" w:rsidRDefault="00CB651D" w:rsidP="007F66C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B651D" w:rsidRDefault="00CB651D" w:rsidP="007F66C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B651D" w:rsidRDefault="00CB651D" w:rsidP="007F66C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B651D" w:rsidRDefault="00CB651D" w:rsidP="007F66C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B651D" w:rsidRDefault="00CB651D" w:rsidP="007F66C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B651D" w:rsidRDefault="00CB651D" w:rsidP="007F66C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B651D" w:rsidRPr="007F56BC" w:rsidRDefault="007F56BC" w:rsidP="007F5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CB651D" w:rsidRPr="007F5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Our Earth is such small!</w:t>
            </w:r>
          </w:p>
          <w:p w:rsidR="00CB651D" w:rsidRPr="007F56BC" w:rsidRDefault="007F56BC" w:rsidP="007F5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CB651D" w:rsidRPr="007F5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 impossible.</w:t>
            </w:r>
          </w:p>
          <w:p w:rsidR="00DD188C" w:rsidRDefault="00DD188C" w:rsidP="00B516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B651D" w:rsidRDefault="00CB651D" w:rsidP="00B516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B651D" w:rsidRDefault="00CB651D" w:rsidP="00B516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B651D" w:rsidRDefault="00CB651D" w:rsidP="00B516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B651D" w:rsidRDefault="00CB651D" w:rsidP="00B516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B651D" w:rsidRDefault="00CB651D" w:rsidP="00B516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B651D" w:rsidRDefault="00CB651D" w:rsidP="00B516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84AAE" w:rsidRDefault="00B84AAE" w:rsidP="00B516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B651D" w:rsidRPr="007F56BC" w:rsidRDefault="007F56BC" w:rsidP="007F5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CB651D" w:rsidRPr="007F5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agree with you.</w:t>
            </w:r>
          </w:p>
          <w:p w:rsidR="00CB651D" w:rsidRDefault="00CB651D" w:rsidP="00B516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B651D" w:rsidRDefault="00CB651D" w:rsidP="00B516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B651D" w:rsidRDefault="00CB651D" w:rsidP="00B516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F56BC" w:rsidRDefault="007F56BC" w:rsidP="00B516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F56BC" w:rsidRDefault="007F56BC" w:rsidP="00B516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B651D" w:rsidRDefault="00CB651D" w:rsidP="00B516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84AAE" w:rsidRPr="00A54411" w:rsidRDefault="00B84AAE" w:rsidP="00B516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2396A" w:rsidRPr="00B51683" w:rsidRDefault="00CB651D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651D">
              <w:rPr>
                <w:rFonts w:ascii="Times New Roman" w:hAnsi="Times New Roman"/>
                <w:sz w:val="28"/>
                <w:szCs w:val="28"/>
                <w:lang w:val="en-US"/>
              </w:rPr>
              <w:t>Environmental problems.</w:t>
            </w:r>
          </w:p>
        </w:tc>
      </w:tr>
      <w:tr w:rsidR="00F2396A" w:rsidRPr="00983755" w:rsidTr="00F2396A">
        <w:tc>
          <w:tcPr>
            <w:tcW w:w="1951" w:type="dxa"/>
          </w:tcPr>
          <w:p w:rsidR="00F2396A" w:rsidRDefault="009B1CC9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9F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Основной этап</w:t>
            </w:r>
          </w:p>
          <w:p w:rsidR="00EB1A06" w:rsidRDefault="00EB1A06" w:rsidP="00EB1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1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 для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побудить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активности при обсуждении материала.</w:t>
            </w:r>
          </w:p>
          <w:p w:rsidR="00EB1A06" w:rsidRPr="0021681E" w:rsidRDefault="00EB1A06" w:rsidP="00EB1A0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1681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Задачи:</w:t>
            </w:r>
          </w:p>
          <w:p w:rsidR="00EB1A06" w:rsidRDefault="00EB1A06" w:rsidP="00EB1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-развивать фантазию и воображение через импровизацию;</w:t>
            </w:r>
          </w:p>
          <w:p w:rsidR="00EB1A06" w:rsidRDefault="00191B65" w:rsidP="00EB1A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1A06">
              <w:rPr>
                <w:rFonts w:ascii="Times New Roman" w:hAnsi="Times New Roman" w:cs="Times New Roman"/>
                <w:sz w:val="28"/>
                <w:szCs w:val="28"/>
              </w:rPr>
              <w:t>поддерживать интерес к освоению темы  через материал презентации</w:t>
            </w:r>
          </w:p>
          <w:p w:rsidR="00EB1A06" w:rsidRPr="003E2D2C" w:rsidRDefault="00EB1A06" w:rsidP="00EB1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-развивать умение слушать собеседников;</w:t>
            </w:r>
            <w:r w:rsidRPr="00A8212E">
              <w:rPr>
                <w:sz w:val="24"/>
                <w:szCs w:val="24"/>
              </w:rPr>
              <w:t xml:space="preserve"> </w:t>
            </w:r>
            <w:r w:rsidRPr="003E2D2C">
              <w:rPr>
                <w:rFonts w:ascii="Times New Roman" w:hAnsi="Times New Roman" w:cs="Times New Roman"/>
                <w:sz w:val="28"/>
                <w:szCs w:val="28"/>
              </w:rPr>
              <w:t>умение понимать на слух сообщения, построенные на языковой и речевой базе данной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емы;</w:t>
            </w:r>
            <w:r w:rsidRPr="003E2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1A06" w:rsidRDefault="00EB1A06" w:rsidP="00EB1A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927F0">
              <w:rPr>
                <w:rFonts w:ascii="Times New Roman" w:hAnsi="Times New Roman"/>
                <w:sz w:val="28"/>
                <w:szCs w:val="28"/>
              </w:rPr>
              <w:t xml:space="preserve">развивать у учащихся умение выделять главное и существенное в изучаемом материале, </w:t>
            </w:r>
            <w:r>
              <w:rPr>
                <w:rFonts w:ascii="Times New Roman" w:hAnsi="Times New Roman"/>
                <w:sz w:val="28"/>
                <w:szCs w:val="28"/>
              </w:rPr>
              <w:t>логически излагать свои мысли;</w:t>
            </w:r>
          </w:p>
          <w:p w:rsidR="00EB1A06" w:rsidRPr="004927F0" w:rsidRDefault="00EB1A06" w:rsidP="00EB1A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умение</w:t>
            </w:r>
            <w:r w:rsidRPr="00E0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анализировать, сопоставлять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выделять необходимую информацию для составления рассказа.</w:t>
            </w:r>
          </w:p>
          <w:p w:rsidR="00EB1A06" w:rsidRPr="009B1CC9" w:rsidRDefault="00EB1A06" w:rsidP="00EB1A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F0E2E" w:rsidRDefault="006F0E2E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Moreover t</w:t>
            </w:r>
            <w:r w:rsidR="007F66CD" w:rsidRPr="007F66CD">
              <w:rPr>
                <w:rFonts w:ascii="Times New Roman" w:hAnsi="Times New Roman"/>
                <w:sz w:val="28"/>
                <w:szCs w:val="28"/>
                <w:lang w:val="en-US"/>
              </w:rPr>
              <w:t>oday I want you to think and speak about the place of a man in nature.</w:t>
            </w:r>
          </w:p>
          <w:p w:rsidR="006F0E2E" w:rsidRDefault="006F0E2E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Are you ready to discuss these problems?</w:t>
            </w:r>
          </w:p>
          <w:p w:rsidR="00792D70" w:rsidRPr="00867118" w:rsidRDefault="003D7341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So  the theme of our lesson is “Environmental problems and the ways of their decision”  </w:t>
            </w:r>
          </w:p>
          <w:p w:rsidR="00B84AAE" w:rsidRPr="00B84AAE" w:rsidRDefault="00B84AAE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84AAE">
              <w:rPr>
                <w:rFonts w:ascii="Times New Roman" w:hAnsi="Times New Roman"/>
                <w:sz w:val="28"/>
                <w:szCs w:val="28"/>
                <w:lang w:val="en-US"/>
              </w:rPr>
              <w:t>-Match the words to make up word expressions.</w:t>
            </w:r>
          </w:p>
          <w:p w:rsidR="00B84AAE" w:rsidRPr="00B84AAE" w:rsidRDefault="00B84AAE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F0E2E" w:rsidRPr="00B14BD1" w:rsidRDefault="006F0E2E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-How do you understand the saying </w:t>
            </w:r>
            <w:r w:rsidRPr="007F66CD"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="007F66CD" w:rsidRPr="007F66C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To protect the nature means to protect the Motherland”? </w:t>
            </w:r>
          </w:p>
          <w:p w:rsidR="00B14BD1" w:rsidRPr="00B84AAE" w:rsidRDefault="00B14BD1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84AAE" w:rsidRPr="00B84AAE" w:rsidRDefault="00B84AAE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B651D" w:rsidRDefault="00CB651D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92D70" w:rsidRDefault="00B14BD1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-You are quite right. </w:t>
            </w:r>
          </w:p>
          <w:p w:rsidR="00792D70" w:rsidRPr="009C09F6" w:rsidRDefault="004442A4" w:rsidP="00B14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B14BD1" w:rsidRPr="00B14BD1">
              <w:rPr>
                <w:rFonts w:ascii="Times New Roman" w:hAnsi="Times New Roman"/>
                <w:sz w:val="28"/>
                <w:szCs w:val="28"/>
                <w:lang w:val="en-US"/>
              </w:rPr>
              <w:t>First, I`d like you to ask what ecological problems do you know?</w:t>
            </w:r>
          </w:p>
          <w:p w:rsidR="002C1D96" w:rsidRPr="00867118" w:rsidRDefault="002C1D96" w:rsidP="00B14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84AAE" w:rsidRPr="00867118" w:rsidRDefault="00B84AAE" w:rsidP="00B14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C1D96" w:rsidRPr="002C1D96" w:rsidRDefault="002C1D96" w:rsidP="002C1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2C1D96">
              <w:rPr>
                <w:rFonts w:ascii="Times New Roman" w:hAnsi="Times New Roman"/>
                <w:sz w:val="28"/>
                <w:szCs w:val="28"/>
                <w:lang w:val="en-US"/>
              </w:rPr>
              <w:t>I’d like you to tell us about all kinds of pollution.</w:t>
            </w:r>
          </w:p>
          <w:p w:rsidR="002C1D96" w:rsidRDefault="002C1D96" w:rsidP="002C1D96">
            <w:pPr>
              <w:pStyle w:val="a5"/>
              <w:widowControl w:val="0"/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C1D96" w:rsidRDefault="002C1D96" w:rsidP="002C1D96">
            <w:pPr>
              <w:pStyle w:val="a5"/>
              <w:widowControl w:val="0"/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C1D96" w:rsidRDefault="002C1D96" w:rsidP="002C1D96">
            <w:pPr>
              <w:pStyle w:val="a5"/>
              <w:widowControl w:val="0"/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C1D96" w:rsidRDefault="002C1D96" w:rsidP="002C1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-What kinds of </w:t>
            </w:r>
            <w:r w:rsidRPr="002C1D96">
              <w:rPr>
                <w:rFonts w:ascii="Times New Roman" w:hAnsi="Times New Roman"/>
                <w:sz w:val="28"/>
                <w:szCs w:val="28"/>
                <w:lang w:val="en-US"/>
              </w:rPr>
              <w:t>pollution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do we have in Volgograd or in Gorodishchye?</w:t>
            </w:r>
          </w:p>
          <w:p w:rsidR="009E0D4E" w:rsidRDefault="009E0D4E" w:rsidP="002C1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E0D4E" w:rsidRDefault="009E0D4E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-What is wrong with our air (water, land)?</w:t>
            </w:r>
          </w:p>
          <w:p w:rsidR="00792D70" w:rsidRDefault="00792D70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E0D4E" w:rsidRPr="009E0D4E" w:rsidRDefault="009E0D4E" w:rsidP="009E0D4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0D4E">
              <w:rPr>
                <w:rFonts w:ascii="Times New Roman" w:hAnsi="Times New Roman"/>
                <w:sz w:val="28"/>
                <w:szCs w:val="28"/>
                <w:lang w:val="en-US"/>
              </w:rPr>
              <w:t>-Wo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uld you like to give advice </w:t>
            </w:r>
            <w:r w:rsidRPr="009E0D4E">
              <w:rPr>
                <w:rFonts w:ascii="Times New Roman" w:hAnsi="Times New Roman"/>
                <w:sz w:val="28"/>
                <w:szCs w:val="28"/>
                <w:lang w:val="en-US"/>
              </w:rPr>
              <w:t>our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people?</w:t>
            </w:r>
          </w:p>
          <w:p w:rsidR="00873E35" w:rsidRPr="003836B6" w:rsidRDefault="00873E35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B19AD" w:rsidRDefault="00DB19AD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B19AD" w:rsidRDefault="00DB19AD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B19AD" w:rsidRDefault="00DB19AD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B19AD" w:rsidRDefault="00DB19AD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B19AD" w:rsidRDefault="00DB19AD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919DA" w:rsidRDefault="003919DA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919DA" w:rsidRDefault="003919DA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F56BC" w:rsidRDefault="007F56BC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F56BC" w:rsidRDefault="007F56BC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F56BC" w:rsidRDefault="007F56BC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F56BC" w:rsidRDefault="007F56BC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74FCD" w:rsidRDefault="00B74FCD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F56BC" w:rsidRDefault="007F56BC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242AC" w:rsidRDefault="00FE3039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E3039">
              <w:rPr>
                <w:rFonts w:ascii="Times New Roman" w:hAnsi="Times New Roman"/>
                <w:sz w:val="28"/>
                <w:szCs w:val="28"/>
                <w:lang w:val="en-US"/>
              </w:rPr>
              <w:t>-What can you personally do to help the environment nowadays? Tell about one thing you do to help the environment.</w:t>
            </w:r>
          </w:p>
          <w:p w:rsidR="00B242AC" w:rsidRDefault="00B242AC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242AC" w:rsidRDefault="00B242AC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242AC" w:rsidRDefault="00B242AC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242AC" w:rsidRDefault="00B242AC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242AC" w:rsidRDefault="00B242AC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242AC" w:rsidRDefault="00B242AC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242AC" w:rsidRDefault="00B242AC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242AC" w:rsidRDefault="00B242AC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242AC" w:rsidRPr="00E43B2F" w:rsidRDefault="00B242AC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1B65" w:rsidRPr="00867118" w:rsidRDefault="00191B65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32D2" w:rsidRPr="00867118" w:rsidRDefault="001C32D2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B3E81" w:rsidRPr="00D408CA" w:rsidRDefault="001C32D2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32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-How Can We Solve </w:t>
            </w:r>
            <w:r w:rsidRPr="001C32D2">
              <w:rPr>
                <w:rFonts w:ascii="Times New Roman" w:hAnsi="Times New Roman"/>
                <w:sz w:val="28"/>
                <w:szCs w:val="28"/>
                <w:lang w:val="en-US"/>
              </w:rPr>
              <w:br/>
              <w:t xml:space="preserve">the Problems?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(Work in pairs)</w:t>
            </w:r>
            <w:r w:rsidR="00867118" w:rsidRPr="00867118">
              <w:rPr>
                <w:lang w:val="en-US"/>
              </w:rPr>
              <w:t xml:space="preserve"> </w:t>
            </w:r>
            <w:r w:rsidR="00867118" w:rsidRPr="00867118">
              <w:rPr>
                <w:rFonts w:ascii="Times New Roman" w:hAnsi="Times New Roman"/>
                <w:sz w:val="28"/>
                <w:szCs w:val="28"/>
                <w:lang w:val="en-US"/>
              </w:rPr>
              <w:t>Match the parts of the sentences.</w:t>
            </w:r>
          </w:p>
          <w:p w:rsidR="00867118" w:rsidRPr="00D408CA" w:rsidRDefault="00867118" w:rsidP="001C3B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32D2" w:rsidRPr="001C32D2" w:rsidRDefault="001C32D2" w:rsidP="001C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32D2">
              <w:rPr>
                <w:rFonts w:ascii="Times New Roman" w:hAnsi="Times New Roman"/>
                <w:sz w:val="28"/>
                <w:szCs w:val="28"/>
                <w:lang w:val="en-US"/>
              </w:rPr>
              <w:t>1.If we don’t throw litter in the river,</w:t>
            </w:r>
          </w:p>
          <w:p w:rsidR="001C32D2" w:rsidRPr="001C32D2" w:rsidRDefault="001C32D2" w:rsidP="001C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32D2">
              <w:rPr>
                <w:rFonts w:ascii="Times New Roman" w:hAnsi="Times New Roman"/>
                <w:sz w:val="28"/>
                <w:szCs w:val="28"/>
                <w:lang w:val="en-US"/>
              </w:rPr>
              <w:t>2.If we don’t leave fire in the forest,</w:t>
            </w:r>
          </w:p>
          <w:p w:rsidR="001C32D2" w:rsidRPr="001C32D2" w:rsidRDefault="001C32D2" w:rsidP="001C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32D2">
              <w:rPr>
                <w:rFonts w:ascii="Times New Roman" w:hAnsi="Times New Roman"/>
                <w:sz w:val="28"/>
                <w:szCs w:val="28"/>
                <w:lang w:val="en-US"/>
              </w:rPr>
              <w:t>3.If you make houses for birds,</w:t>
            </w:r>
          </w:p>
          <w:p w:rsidR="001C32D2" w:rsidRPr="001C32D2" w:rsidRDefault="001C32D2" w:rsidP="001C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32D2">
              <w:rPr>
                <w:rFonts w:ascii="Times New Roman" w:hAnsi="Times New Roman"/>
                <w:sz w:val="28"/>
                <w:szCs w:val="28"/>
                <w:lang w:val="en-US"/>
              </w:rPr>
              <w:t>4.If you feed birds in winter,</w:t>
            </w:r>
          </w:p>
          <w:p w:rsidR="001C32D2" w:rsidRPr="001C32D2" w:rsidRDefault="001C32D2" w:rsidP="001C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32D2">
              <w:rPr>
                <w:rFonts w:ascii="Times New Roman" w:hAnsi="Times New Roman"/>
                <w:sz w:val="28"/>
                <w:szCs w:val="28"/>
                <w:lang w:val="en-US"/>
              </w:rPr>
              <w:t>5.If people put litter in the bins,</w:t>
            </w:r>
          </w:p>
          <w:p w:rsidR="00B242AC" w:rsidRDefault="001C32D2" w:rsidP="001C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32D2">
              <w:rPr>
                <w:rFonts w:ascii="Times New Roman" w:hAnsi="Times New Roman"/>
                <w:sz w:val="28"/>
                <w:szCs w:val="28"/>
                <w:lang w:val="en-US"/>
              </w:rPr>
              <w:t>6.If everyone turns off the light when he goes out the room</w:t>
            </w:r>
          </w:p>
          <w:p w:rsidR="00C9670B" w:rsidRDefault="00C9670B" w:rsidP="001C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  <w:r w:rsidR="00E220BD">
              <w:rPr>
                <w:rFonts w:ascii="Times New Roman" w:hAnsi="Times New Roman"/>
                <w:sz w:val="28"/>
                <w:szCs w:val="28"/>
                <w:lang w:val="en-US"/>
              </w:rPr>
              <w:t>If we plant more new trees</w:t>
            </w:r>
          </w:p>
          <w:p w:rsidR="00E220BD" w:rsidRDefault="00E220BD" w:rsidP="001C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8.If we take care of our planet</w:t>
            </w:r>
          </w:p>
          <w:p w:rsidR="00867118" w:rsidRPr="00D408CA" w:rsidRDefault="001C32D2" w:rsidP="00E220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Keys</w:t>
            </w:r>
            <w:r w:rsidRPr="00C9670B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="00C9670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1a, 2b, 3c, 4d, 5e, 6f</w:t>
            </w:r>
            <w:r w:rsidR="00E220BD">
              <w:rPr>
                <w:rFonts w:ascii="Times New Roman" w:hAnsi="Times New Roman"/>
                <w:sz w:val="28"/>
                <w:szCs w:val="28"/>
                <w:lang w:val="en-US"/>
              </w:rPr>
              <w:t>, 7g, 8h</w:t>
            </w:r>
          </w:p>
          <w:p w:rsidR="00867118" w:rsidRPr="00D408CA" w:rsidRDefault="00867118" w:rsidP="00E220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3BF5" w:rsidRPr="00D408CA" w:rsidRDefault="001C3BF5" w:rsidP="00E220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93" w:type="dxa"/>
          </w:tcPr>
          <w:p w:rsidR="006F0E2E" w:rsidRDefault="006F0E2E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F0E2E" w:rsidRDefault="006F0E2E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F0E2E" w:rsidRDefault="006F0E2E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2396A" w:rsidRPr="00C9670B" w:rsidRDefault="00792D70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70B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6F0E2E">
              <w:rPr>
                <w:rFonts w:ascii="Times New Roman" w:hAnsi="Times New Roman"/>
                <w:sz w:val="28"/>
                <w:szCs w:val="28"/>
                <w:lang w:val="en-US"/>
              </w:rPr>
              <w:t>Yes</w:t>
            </w:r>
            <w:r w:rsidR="006F0E2E" w:rsidRPr="00C967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0E2E">
              <w:rPr>
                <w:rFonts w:ascii="Times New Roman" w:hAnsi="Times New Roman"/>
                <w:sz w:val="28"/>
                <w:szCs w:val="28"/>
                <w:lang w:val="en-US"/>
              </w:rPr>
              <w:t>we</w:t>
            </w:r>
            <w:r w:rsidR="006F0E2E" w:rsidRPr="00C967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0E2E">
              <w:rPr>
                <w:rFonts w:ascii="Times New Roman" w:hAnsi="Times New Roman"/>
                <w:sz w:val="28"/>
                <w:szCs w:val="28"/>
                <w:lang w:val="en-US"/>
              </w:rPr>
              <w:t>are</w:t>
            </w:r>
            <w:r w:rsidR="009B1CC9" w:rsidRPr="00C967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C3BF5" w:rsidRPr="00C9670B" w:rsidRDefault="001C3BF5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2D70" w:rsidRPr="00C9670B" w:rsidRDefault="00792D70" w:rsidP="00792D70">
            <w:pPr>
              <w:pStyle w:val="a5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09F6" w:rsidRPr="00C9670B" w:rsidRDefault="009C09F6" w:rsidP="00792D70">
            <w:pPr>
              <w:pStyle w:val="a5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09F6" w:rsidRPr="00C9670B" w:rsidRDefault="009C09F6" w:rsidP="00792D70">
            <w:pPr>
              <w:pStyle w:val="a5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09F6" w:rsidRDefault="009C09F6" w:rsidP="00792D70">
            <w:pPr>
              <w:pStyle w:val="a5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84AAE" w:rsidRPr="00B84AAE" w:rsidRDefault="00B84AAE" w:rsidP="00B84A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AAE">
              <w:rPr>
                <w:rFonts w:ascii="Times New Roman" w:hAnsi="Times New Roman"/>
                <w:sz w:val="28"/>
                <w:szCs w:val="28"/>
              </w:rPr>
              <w:t>Учащиеся соединяют слова в словосочетания</w:t>
            </w:r>
          </w:p>
          <w:p w:rsidR="00B84AAE" w:rsidRPr="00B84AAE" w:rsidRDefault="00B84AAE" w:rsidP="00792D70">
            <w:pPr>
              <w:pStyle w:val="a5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0E2E" w:rsidRPr="007F56BC" w:rsidRDefault="007F56BC" w:rsidP="007F5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792D70" w:rsidRPr="007F56BC">
              <w:rPr>
                <w:rFonts w:ascii="Times New Roman" w:hAnsi="Times New Roman"/>
                <w:sz w:val="28"/>
                <w:szCs w:val="28"/>
                <w:lang w:val="en-US"/>
              </w:rPr>
              <w:t>We live on this Earth.</w:t>
            </w:r>
          </w:p>
          <w:p w:rsidR="00792D70" w:rsidRPr="007F56BC" w:rsidRDefault="007F56BC" w:rsidP="007F5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792D70" w:rsidRPr="007F56BC">
              <w:rPr>
                <w:rFonts w:ascii="Times New Roman" w:hAnsi="Times New Roman"/>
                <w:sz w:val="28"/>
                <w:szCs w:val="28"/>
                <w:lang w:val="en-US"/>
              </w:rPr>
              <w:t>Our Earth is our Motherland.</w:t>
            </w:r>
          </w:p>
          <w:p w:rsidR="00792D70" w:rsidRPr="00867118" w:rsidRDefault="007F56BC" w:rsidP="007F5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792D70" w:rsidRPr="007F56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We </w:t>
            </w:r>
            <w:r w:rsidR="00FE3039" w:rsidRPr="007F56BC">
              <w:rPr>
                <w:rFonts w:ascii="Times New Roman" w:hAnsi="Times New Roman"/>
                <w:sz w:val="28"/>
                <w:szCs w:val="28"/>
                <w:lang w:val="en-US"/>
              </w:rPr>
              <w:t>should protect</w:t>
            </w:r>
            <w:r w:rsidR="00792D70" w:rsidRPr="007F56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nature because we live on Earth. </w:t>
            </w:r>
          </w:p>
          <w:p w:rsidR="00B84AAE" w:rsidRPr="00867118" w:rsidRDefault="00B84AAE" w:rsidP="007F5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F0E2E" w:rsidRPr="00867118" w:rsidRDefault="006F0E2E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442A4" w:rsidRPr="004442A4" w:rsidRDefault="004442A4" w:rsidP="004442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42A4">
              <w:rPr>
                <w:rFonts w:ascii="Times New Roman" w:hAnsi="Times New Roman"/>
                <w:sz w:val="28"/>
                <w:szCs w:val="28"/>
                <w:lang w:val="en-US"/>
              </w:rPr>
              <w:t>-Air pollution</w:t>
            </w:r>
          </w:p>
          <w:p w:rsidR="004442A4" w:rsidRPr="004442A4" w:rsidRDefault="007F56BC" w:rsidP="004442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4442A4" w:rsidRPr="004442A4">
              <w:rPr>
                <w:rFonts w:ascii="Times New Roman" w:hAnsi="Times New Roman"/>
                <w:sz w:val="28"/>
                <w:szCs w:val="28"/>
                <w:lang w:val="en-US"/>
              </w:rPr>
              <w:t>Water pollution</w:t>
            </w:r>
          </w:p>
          <w:p w:rsidR="004442A4" w:rsidRPr="004442A4" w:rsidRDefault="007F56BC" w:rsidP="004442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4442A4" w:rsidRPr="004442A4">
              <w:rPr>
                <w:rFonts w:ascii="Times New Roman" w:hAnsi="Times New Roman"/>
                <w:sz w:val="28"/>
                <w:szCs w:val="28"/>
                <w:lang w:val="en-US"/>
              </w:rPr>
              <w:t>Nuclear pollution</w:t>
            </w:r>
          </w:p>
          <w:p w:rsidR="004442A4" w:rsidRDefault="007F56BC" w:rsidP="004442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442A4" w:rsidRPr="004442A4">
              <w:rPr>
                <w:rFonts w:ascii="Times New Roman" w:hAnsi="Times New Roman"/>
                <w:sz w:val="28"/>
                <w:szCs w:val="28"/>
                <w:lang w:val="en-US"/>
              </w:rPr>
              <w:t>Land</w:t>
            </w:r>
            <w:r w:rsidR="004442A4" w:rsidRPr="002C1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42A4" w:rsidRPr="004442A4">
              <w:rPr>
                <w:rFonts w:ascii="Times New Roman" w:hAnsi="Times New Roman"/>
                <w:sz w:val="28"/>
                <w:szCs w:val="28"/>
                <w:lang w:val="en-US"/>
              </w:rPr>
              <w:t>pollution</w:t>
            </w:r>
          </w:p>
          <w:p w:rsidR="00983755" w:rsidRPr="00983755" w:rsidRDefault="00983755" w:rsidP="004442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75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Noise</w:t>
            </w:r>
            <w:r w:rsidRPr="009837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3755">
              <w:rPr>
                <w:rFonts w:ascii="Times New Roman" w:hAnsi="Times New Roman"/>
                <w:sz w:val="28"/>
                <w:szCs w:val="28"/>
                <w:lang w:val="en-US"/>
              </w:rPr>
              <w:t>pollution</w:t>
            </w:r>
          </w:p>
          <w:p w:rsidR="006F0E2E" w:rsidRPr="002C1D96" w:rsidRDefault="002C1D96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(работа в группах: составлен</w:t>
            </w:r>
            <w:r w:rsidR="00B84AAE">
              <w:rPr>
                <w:rFonts w:ascii="Times New Roman" w:hAnsi="Times New Roman"/>
                <w:sz w:val="28"/>
                <w:szCs w:val="28"/>
              </w:rPr>
              <w:t>ие рассказа</w:t>
            </w:r>
            <w:r w:rsidR="007F56BC">
              <w:rPr>
                <w:rFonts w:ascii="Times New Roman" w:hAnsi="Times New Roman"/>
                <w:sz w:val="28"/>
                <w:szCs w:val="28"/>
              </w:rPr>
              <w:t xml:space="preserve"> о различных</w:t>
            </w:r>
            <w:r w:rsidR="007F56BC" w:rsidRPr="007F56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видах загрязнений).</w:t>
            </w:r>
          </w:p>
          <w:p w:rsidR="00CB651D" w:rsidRPr="002C1D96" w:rsidRDefault="00CB651D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56BC" w:rsidRPr="007F56BC" w:rsidRDefault="007F56BC" w:rsidP="007F5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7F56BC">
              <w:rPr>
                <w:rFonts w:ascii="Times New Roman" w:hAnsi="Times New Roman"/>
                <w:sz w:val="28"/>
                <w:szCs w:val="28"/>
                <w:lang w:val="en-US"/>
              </w:rPr>
              <w:t>Air pollution</w:t>
            </w:r>
          </w:p>
          <w:p w:rsidR="007F56BC" w:rsidRPr="007F56BC" w:rsidRDefault="007F56BC" w:rsidP="007F5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-Water pollution</w:t>
            </w:r>
          </w:p>
          <w:p w:rsidR="007F56BC" w:rsidRDefault="007F56BC" w:rsidP="007F5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F56BC">
              <w:rPr>
                <w:rFonts w:ascii="Times New Roman" w:hAnsi="Times New Roman"/>
                <w:sz w:val="28"/>
                <w:szCs w:val="28"/>
                <w:lang w:val="en-US"/>
              </w:rPr>
              <w:t>-Land pollution</w:t>
            </w:r>
          </w:p>
          <w:p w:rsidR="00983755" w:rsidRPr="009E0D4E" w:rsidRDefault="00983755" w:rsidP="007F5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983755">
              <w:rPr>
                <w:rFonts w:ascii="Times New Roman" w:hAnsi="Times New Roman"/>
                <w:sz w:val="28"/>
                <w:szCs w:val="28"/>
                <w:lang w:val="en-US"/>
              </w:rPr>
              <w:t>Noise pollution</w:t>
            </w:r>
          </w:p>
          <w:p w:rsidR="00CB651D" w:rsidRPr="009E0D4E" w:rsidRDefault="009E0D4E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(высказывания учащихся)</w:t>
            </w:r>
          </w:p>
          <w:p w:rsidR="00CB651D" w:rsidRPr="008A50A2" w:rsidRDefault="00CB651D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769F" w:rsidRPr="008A50A2" w:rsidRDefault="0091769F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0D4E" w:rsidRPr="009C09F6" w:rsidRDefault="009E0D4E" w:rsidP="009E0D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D4E">
              <w:rPr>
                <w:rFonts w:ascii="Times New Roman" w:hAnsi="Times New Roman"/>
                <w:sz w:val="28"/>
                <w:szCs w:val="28"/>
              </w:rPr>
              <w:t>-</w:t>
            </w:r>
            <w:r w:rsidRPr="009E0D4E">
              <w:rPr>
                <w:rFonts w:ascii="Times New Roman" w:hAnsi="Times New Roman"/>
                <w:sz w:val="28"/>
                <w:szCs w:val="28"/>
                <w:lang w:val="en-US"/>
              </w:rPr>
              <w:t>Don</w:t>
            </w:r>
            <w:r w:rsidRPr="009E0D4E">
              <w:rPr>
                <w:rFonts w:ascii="Times New Roman" w:hAnsi="Times New Roman"/>
                <w:sz w:val="28"/>
                <w:szCs w:val="28"/>
              </w:rPr>
              <w:t>’</w:t>
            </w:r>
            <w:r w:rsidRPr="009E0D4E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9E0D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D4E">
              <w:rPr>
                <w:rFonts w:ascii="Times New Roman" w:hAnsi="Times New Roman"/>
                <w:sz w:val="28"/>
                <w:szCs w:val="28"/>
                <w:lang w:val="en-US"/>
              </w:rPr>
              <w:t>pollute</w:t>
            </w:r>
            <w:r w:rsidRPr="009E0D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D4E">
              <w:rPr>
                <w:rFonts w:ascii="Times New Roman" w:hAnsi="Times New Roman"/>
                <w:sz w:val="28"/>
                <w:szCs w:val="28"/>
                <w:lang w:val="en-US"/>
              </w:rPr>
              <w:t>water</w:t>
            </w:r>
            <w:r w:rsidRPr="009E0D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E0D4E" w:rsidRPr="009E0D4E" w:rsidRDefault="009E0D4E" w:rsidP="009E0D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-Don’t wash your cars in our ponds and</w:t>
            </w:r>
            <w:r w:rsidR="00FE303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rivers.</w:t>
            </w:r>
          </w:p>
          <w:p w:rsidR="009E0D4E" w:rsidRPr="009E0D4E" w:rsidRDefault="009E0D4E" w:rsidP="009E0D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0D4E">
              <w:rPr>
                <w:rFonts w:ascii="Times New Roman" w:hAnsi="Times New Roman"/>
                <w:sz w:val="28"/>
                <w:szCs w:val="28"/>
                <w:lang w:val="en-US"/>
              </w:rPr>
              <w:t>-Don’t cut down trees.</w:t>
            </w:r>
          </w:p>
          <w:p w:rsidR="009E0D4E" w:rsidRPr="009E0D4E" w:rsidRDefault="009E0D4E" w:rsidP="009E0D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-Don’t kill animals and fish.</w:t>
            </w:r>
          </w:p>
          <w:p w:rsidR="009E0D4E" w:rsidRDefault="009E0D4E" w:rsidP="009E0D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0D4E">
              <w:rPr>
                <w:rFonts w:ascii="Times New Roman" w:hAnsi="Times New Roman"/>
                <w:sz w:val="28"/>
                <w:szCs w:val="28"/>
                <w:lang w:val="en-US"/>
              </w:rPr>
              <w:t>-Don’t leave campfire.</w:t>
            </w:r>
          </w:p>
          <w:p w:rsidR="009E0D4E" w:rsidRDefault="00FE3039" w:rsidP="009E0D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-Plant more trees and flowers.</w:t>
            </w:r>
          </w:p>
          <w:p w:rsidR="007F56BC" w:rsidRDefault="00FE3039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FE3039"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Take</w:t>
            </w:r>
            <w:r w:rsidRPr="00FE303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your litter with you after camping</w:t>
            </w:r>
            <w:r w:rsidRPr="00FE303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 put into special containers.</w:t>
            </w:r>
          </w:p>
          <w:p w:rsidR="00FE3039" w:rsidRDefault="00FE3039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-Don’t throw rubbish in streets.</w:t>
            </w:r>
          </w:p>
          <w:p w:rsidR="007F56BC" w:rsidRDefault="00FE3039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E3039">
              <w:rPr>
                <w:rFonts w:ascii="Times New Roman" w:hAnsi="Times New Roman"/>
                <w:sz w:val="28"/>
                <w:szCs w:val="28"/>
                <w:lang w:val="en-US"/>
              </w:rPr>
              <w:t>-Keep our environment clean and tidy.</w:t>
            </w:r>
          </w:p>
          <w:p w:rsidR="007F56BC" w:rsidRPr="007F56BC" w:rsidRDefault="007F56BC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8279C" w:rsidRDefault="008A50A2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E.g.</w:t>
            </w:r>
            <w:r w:rsidR="00FE303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I’m a mem</w:t>
            </w:r>
            <w:r w:rsidR="00A4360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ber of ecological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group “</w:t>
            </w:r>
            <w:r w:rsidR="00B827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Friends </w:t>
            </w:r>
            <w:r w:rsidR="00436C06">
              <w:rPr>
                <w:rFonts w:ascii="Times New Roman" w:hAnsi="Times New Roman"/>
                <w:sz w:val="28"/>
                <w:szCs w:val="28"/>
                <w:lang w:val="en-US"/>
              </w:rPr>
              <w:t>of</w:t>
            </w:r>
            <w:r w:rsidR="00436C06" w:rsidRPr="00436C0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436C06">
              <w:rPr>
                <w:rFonts w:ascii="Times New Roman" w:hAnsi="Times New Roman"/>
                <w:sz w:val="28"/>
                <w:szCs w:val="28"/>
                <w:lang w:val="en-US"/>
              </w:rPr>
              <w:t>Nature</w:t>
            </w:r>
            <w:r w:rsidR="00A4360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”.  We take care of </w:t>
            </w:r>
            <w:r w:rsidR="00F326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</w:t>
            </w:r>
            <w:r w:rsidR="00B827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St’ Paraskeva’s spring. Our pupils clean it and its territory. We keep this place tidy. We pick up litter into special bags. </w:t>
            </w:r>
          </w:p>
          <w:p w:rsidR="00A4360B" w:rsidRDefault="00A4360B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B827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We plant trees near our school. We organize </w:t>
            </w:r>
            <w:r w:rsidR="00F326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subtonics and keep our school tidy. </w:t>
            </w:r>
          </w:p>
          <w:p w:rsidR="00F32648" w:rsidRDefault="00A4360B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F326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Our pupils make birds’ houses in yards. We don’t pull out wild flowers. </w:t>
            </w:r>
          </w:p>
          <w:p w:rsidR="00B8279C" w:rsidRPr="00E43B2F" w:rsidRDefault="00B8279C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91B65" w:rsidRPr="00867118" w:rsidRDefault="001C32D2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7118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работа</w:t>
            </w:r>
            <w:r w:rsidRPr="008671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671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парах</w:t>
            </w:r>
            <w:r w:rsidRPr="00867118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  <w:p w:rsidR="00191B65" w:rsidRPr="00867118" w:rsidRDefault="00191B65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32D2" w:rsidRPr="00867118" w:rsidRDefault="001C32D2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32D2" w:rsidRDefault="001C32D2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83755" w:rsidRPr="00867118" w:rsidRDefault="00983755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32D2" w:rsidRDefault="001C32D2" w:rsidP="001C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b.</w:t>
            </w:r>
            <w:r w:rsidRPr="001C32D2">
              <w:rPr>
                <w:rFonts w:ascii="Times New Roman" w:hAnsi="Times New Roman"/>
                <w:sz w:val="28"/>
                <w:szCs w:val="28"/>
                <w:lang w:val="en-US"/>
              </w:rPr>
              <w:t>we</w:t>
            </w:r>
            <w:proofErr w:type="spellEnd"/>
            <w:r w:rsidRPr="001C32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won’t cause deforestation.</w:t>
            </w:r>
          </w:p>
          <w:p w:rsidR="00E220BD" w:rsidRPr="001C32D2" w:rsidRDefault="00E220BD" w:rsidP="001C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h.we’ll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have less environmental problems.</w:t>
            </w:r>
          </w:p>
          <w:p w:rsidR="001C32D2" w:rsidRDefault="001C32D2" w:rsidP="001C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d.</w:t>
            </w:r>
            <w:r w:rsidRPr="001C32D2">
              <w:rPr>
                <w:rFonts w:ascii="Times New Roman" w:hAnsi="Times New Roman"/>
                <w:sz w:val="28"/>
                <w:szCs w:val="28"/>
                <w:lang w:val="en-US"/>
              </w:rPr>
              <w:t>you</w:t>
            </w:r>
            <w:proofErr w:type="spellEnd"/>
            <w:proofErr w:type="gramEnd"/>
            <w:r w:rsidRPr="001C32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will help them.</w:t>
            </w:r>
          </w:p>
          <w:p w:rsidR="001C32D2" w:rsidRPr="001C32D2" w:rsidRDefault="001C32D2" w:rsidP="001C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e.</w:t>
            </w:r>
            <w:r w:rsidRPr="001C32D2">
              <w:rPr>
                <w:rFonts w:ascii="Times New Roman" w:hAnsi="Times New Roman"/>
                <w:sz w:val="28"/>
                <w:szCs w:val="28"/>
                <w:lang w:val="en-US"/>
              </w:rPr>
              <w:t>they</w:t>
            </w:r>
            <w:proofErr w:type="spellEnd"/>
            <w:proofErr w:type="gramEnd"/>
            <w:r w:rsidRPr="001C32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will reduce pollution.</w:t>
            </w:r>
          </w:p>
          <w:p w:rsidR="00C9670B" w:rsidRDefault="00C9670B" w:rsidP="001C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9670B">
              <w:rPr>
                <w:rFonts w:ascii="Times New Roman" w:hAnsi="Times New Roman"/>
                <w:sz w:val="28"/>
                <w:szCs w:val="28"/>
                <w:lang w:val="en-US"/>
              </w:rPr>
              <w:t>c.they</w:t>
            </w:r>
            <w:proofErr w:type="spellEnd"/>
            <w:r w:rsidRPr="00C9670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won’t leave their homes.</w:t>
            </w:r>
          </w:p>
          <w:p w:rsidR="005B3E81" w:rsidRDefault="00C9670B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9670B">
              <w:rPr>
                <w:rFonts w:ascii="Times New Roman" w:hAnsi="Times New Roman"/>
                <w:sz w:val="28"/>
                <w:szCs w:val="28"/>
                <w:lang w:val="en-US"/>
              </w:rPr>
              <w:t>a.we</w:t>
            </w:r>
            <w:proofErr w:type="spellEnd"/>
            <w:r w:rsidRPr="00C9670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won’t cause water pollution.</w:t>
            </w:r>
          </w:p>
          <w:p w:rsidR="00C9670B" w:rsidRDefault="00E220BD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g.we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will save wild animals.</w:t>
            </w:r>
          </w:p>
          <w:p w:rsidR="005B3E81" w:rsidRPr="001C32D2" w:rsidRDefault="00C9670B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C9670B">
              <w:rPr>
                <w:rFonts w:ascii="Times New Roman" w:hAnsi="Times New Roman"/>
                <w:sz w:val="28"/>
                <w:szCs w:val="28"/>
                <w:lang w:val="en-US"/>
              </w:rPr>
              <w:t>f.he</w:t>
            </w:r>
            <w:proofErr w:type="spellEnd"/>
            <w:proofErr w:type="gramEnd"/>
            <w:r w:rsidRPr="00C9670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will reduce using electricity.</w:t>
            </w:r>
          </w:p>
          <w:p w:rsidR="005B3E81" w:rsidRPr="001C32D2" w:rsidRDefault="005B3E81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B3E81" w:rsidRPr="001C32D2" w:rsidRDefault="005B3E81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B3E81" w:rsidRPr="001C32D2" w:rsidRDefault="005B3E81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242AC" w:rsidRPr="00C9670B" w:rsidRDefault="00B242AC" w:rsidP="00F32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B3E81" w:rsidRDefault="005B3E81" w:rsidP="00F32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F427E" w:rsidRPr="009C09F6" w:rsidRDefault="004F427E" w:rsidP="00F32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2396A" w:rsidRPr="00983755" w:rsidTr="00F2396A">
        <w:tc>
          <w:tcPr>
            <w:tcW w:w="1951" w:type="dxa"/>
          </w:tcPr>
          <w:p w:rsidR="00F2396A" w:rsidRDefault="00166519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4CB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  <w:r w:rsidRPr="00166519">
              <w:rPr>
                <w:rFonts w:ascii="Times New Roman" w:hAnsi="Times New Roman" w:cs="Times New Roman"/>
                <w:sz w:val="28"/>
                <w:szCs w:val="28"/>
              </w:rPr>
              <w:t>Закрепление учебного материала</w:t>
            </w:r>
          </w:p>
          <w:p w:rsidR="00EB1A06" w:rsidRDefault="00EB1A06" w:rsidP="00EB1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A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 для учащихся: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демонстрировать творческое применение усвоенных знаний в новой ситуации. </w:t>
            </w:r>
          </w:p>
          <w:p w:rsidR="00EB1A06" w:rsidRPr="00EB1A06" w:rsidRDefault="00EB1A06" w:rsidP="00EB1A0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44E0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Задачи:</w:t>
            </w:r>
          </w:p>
          <w:p w:rsidR="00EB1A06" w:rsidRDefault="00EB1A06" w:rsidP="00EB1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-развивать умение слушать мнение партнёров, выражать свою точку зрения и обосновывать её;</w:t>
            </w:r>
          </w:p>
          <w:p w:rsidR="00EB1A06" w:rsidRPr="004A73B5" w:rsidRDefault="00EB1A06" w:rsidP="00EB1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-выражать эмоциональную оценку обсуждаемых событий (восхищение, удивление, радость, огорчение и др.).</w:t>
            </w:r>
          </w:p>
          <w:p w:rsidR="00EB1A06" w:rsidRPr="00EB1A06" w:rsidRDefault="00EB1A06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2396A" w:rsidRDefault="00166519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You are right. </w:t>
            </w:r>
            <w:r w:rsidR="004F42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hope you </w:t>
            </w:r>
            <w:r w:rsidR="005654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are </w:t>
            </w:r>
            <w:r w:rsidR="004F42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smart children. </w:t>
            </w:r>
            <w:r w:rsidR="004E46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You </w:t>
            </w:r>
            <w:r w:rsidR="00A06E82">
              <w:rPr>
                <w:rFonts w:ascii="Times New Roman" w:hAnsi="Times New Roman"/>
                <w:sz w:val="28"/>
                <w:szCs w:val="28"/>
                <w:lang w:val="en-US"/>
              </w:rPr>
              <w:t>can help</w:t>
            </w:r>
            <w:r w:rsidR="004E46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environment and treat the Earth.</w:t>
            </w:r>
          </w:p>
          <w:p w:rsidR="00166519" w:rsidRPr="00B51683" w:rsidRDefault="009508C0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166519">
              <w:rPr>
                <w:rFonts w:ascii="Times New Roman" w:hAnsi="Times New Roman"/>
                <w:sz w:val="28"/>
                <w:szCs w:val="28"/>
                <w:lang w:val="en-US"/>
              </w:rPr>
              <w:t>Write a promise on the leaf, read it aloud and let’s make our Happy Green Tree.</w:t>
            </w:r>
          </w:p>
        </w:tc>
        <w:tc>
          <w:tcPr>
            <w:tcW w:w="3793" w:type="dxa"/>
          </w:tcPr>
          <w:p w:rsidR="00F2396A" w:rsidRPr="00867118" w:rsidRDefault="005654BC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</w:t>
            </w:r>
            <w:r w:rsidRPr="008671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5600">
              <w:rPr>
                <w:rFonts w:ascii="Times New Roman" w:hAnsi="Times New Roman"/>
                <w:sz w:val="28"/>
                <w:szCs w:val="28"/>
              </w:rPr>
              <w:t>пишут</w:t>
            </w:r>
            <w:r w:rsidR="00A65600" w:rsidRPr="008671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5600">
              <w:rPr>
                <w:rFonts w:ascii="Times New Roman" w:hAnsi="Times New Roman"/>
                <w:sz w:val="28"/>
                <w:szCs w:val="28"/>
              </w:rPr>
              <w:t>обещания</w:t>
            </w:r>
            <w:r w:rsidR="00A65600" w:rsidRPr="0086711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65600">
              <w:rPr>
                <w:rFonts w:ascii="Times New Roman" w:hAnsi="Times New Roman"/>
                <w:sz w:val="28"/>
                <w:szCs w:val="28"/>
              </w:rPr>
              <w:t>читают</w:t>
            </w:r>
            <w:r w:rsidR="00A65600" w:rsidRPr="0086711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65600">
              <w:rPr>
                <w:rFonts w:ascii="Times New Roman" w:hAnsi="Times New Roman"/>
                <w:sz w:val="28"/>
                <w:szCs w:val="28"/>
              </w:rPr>
              <w:t>вешают</w:t>
            </w:r>
            <w:r w:rsidR="00A65600" w:rsidRPr="008671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5600">
              <w:rPr>
                <w:rFonts w:ascii="Times New Roman" w:hAnsi="Times New Roman"/>
                <w:sz w:val="28"/>
                <w:szCs w:val="28"/>
              </w:rPr>
              <w:t>листочки</w:t>
            </w:r>
            <w:r w:rsidR="00A65600" w:rsidRPr="008671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5600">
              <w:rPr>
                <w:rFonts w:ascii="Times New Roman" w:hAnsi="Times New Roman"/>
                <w:sz w:val="28"/>
                <w:szCs w:val="28"/>
              </w:rPr>
              <w:t>на</w:t>
            </w:r>
            <w:r w:rsidR="00A65600" w:rsidRPr="008671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5600">
              <w:rPr>
                <w:rFonts w:ascii="Times New Roman" w:hAnsi="Times New Roman"/>
                <w:sz w:val="28"/>
                <w:szCs w:val="28"/>
              </w:rPr>
              <w:t>Счастливое</w:t>
            </w:r>
            <w:r w:rsidR="00A65600" w:rsidRPr="008671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5600">
              <w:rPr>
                <w:rFonts w:ascii="Times New Roman" w:hAnsi="Times New Roman"/>
                <w:sz w:val="28"/>
                <w:szCs w:val="28"/>
              </w:rPr>
              <w:t>Зелёное</w:t>
            </w:r>
            <w:r w:rsidR="00A65600" w:rsidRPr="008671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5600">
              <w:rPr>
                <w:rFonts w:ascii="Times New Roman" w:hAnsi="Times New Roman"/>
                <w:sz w:val="28"/>
                <w:szCs w:val="28"/>
              </w:rPr>
              <w:t>Дерево</w:t>
            </w:r>
            <w:r w:rsidR="00A65600" w:rsidRPr="0086711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B3E81" w:rsidRPr="005B3E81" w:rsidRDefault="004E46F1" w:rsidP="005B3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-I won’t</w:t>
            </w:r>
            <w:r w:rsidR="005B3E81" w:rsidRPr="005B3E8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pollute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Earth</w:t>
            </w:r>
            <w:r w:rsidR="005B3E81" w:rsidRPr="005B3E81">
              <w:rPr>
                <w:rFonts w:ascii="Times New Roman" w:hAnsi="Times New Roman"/>
                <w:sz w:val="28"/>
                <w:szCs w:val="28"/>
                <w:lang w:val="en-US"/>
              </w:rPr>
              <w:t>!</w:t>
            </w:r>
          </w:p>
          <w:p w:rsidR="005B3E81" w:rsidRPr="005B3E81" w:rsidRDefault="005B3E81" w:rsidP="005B3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3E81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A06E82">
              <w:rPr>
                <w:rFonts w:ascii="Times New Roman" w:hAnsi="Times New Roman"/>
                <w:sz w:val="28"/>
                <w:szCs w:val="28"/>
                <w:lang w:val="en-US"/>
              </w:rPr>
              <w:t>I’ll l</w:t>
            </w:r>
            <w:r w:rsidRPr="005B3E81">
              <w:rPr>
                <w:rFonts w:ascii="Times New Roman" w:hAnsi="Times New Roman"/>
                <w:sz w:val="28"/>
                <w:szCs w:val="28"/>
                <w:lang w:val="en-US"/>
              </w:rPr>
              <w:t>eave wild flowers for others to enjoy.</w:t>
            </w:r>
          </w:p>
          <w:p w:rsidR="005B3E81" w:rsidRPr="005B3E81" w:rsidRDefault="004E46F1" w:rsidP="005B3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I’ll be a friend to fish. I w</w:t>
            </w:r>
            <w:r w:rsidR="005B3E81" w:rsidRPr="005B3E81">
              <w:rPr>
                <w:rFonts w:ascii="Times New Roman" w:hAnsi="Times New Roman"/>
                <w:sz w:val="28"/>
                <w:szCs w:val="28"/>
                <w:lang w:val="en-US"/>
              </w:rPr>
              <w:t>on’t throw garbage into their homes.</w:t>
            </w:r>
          </w:p>
          <w:p w:rsidR="005B3E81" w:rsidRPr="005B3E81" w:rsidRDefault="004E46F1" w:rsidP="005B3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-I’ll leave the place clean after picnic.</w:t>
            </w:r>
          </w:p>
          <w:p w:rsidR="005B3E81" w:rsidRPr="005B3E81" w:rsidRDefault="004E46F1" w:rsidP="005B3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-I’ll </w:t>
            </w:r>
            <w:r w:rsidR="005B3E81" w:rsidRPr="005B3E81">
              <w:rPr>
                <w:rFonts w:ascii="Times New Roman" w:hAnsi="Times New Roman"/>
                <w:sz w:val="28"/>
                <w:szCs w:val="28"/>
                <w:lang w:val="en-US"/>
              </w:rPr>
              <w:t>recycle paper, cans and glass.</w:t>
            </w:r>
          </w:p>
          <w:p w:rsidR="004E46F1" w:rsidRDefault="004E46F1" w:rsidP="005B3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-I’ll plant </w:t>
            </w:r>
            <w:r w:rsidR="005B3E81" w:rsidRPr="005B3E81">
              <w:rPr>
                <w:rFonts w:ascii="Times New Roman" w:hAnsi="Times New Roman"/>
                <w:sz w:val="28"/>
                <w:szCs w:val="28"/>
                <w:lang w:val="en-US"/>
              </w:rPr>
              <w:t>tree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 and flowers.</w:t>
            </w:r>
          </w:p>
          <w:p w:rsidR="005B3E81" w:rsidRDefault="004E46F1" w:rsidP="005B3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I won’t make a fire in the forest.</w:t>
            </w:r>
          </w:p>
          <w:p w:rsidR="004E46F1" w:rsidRDefault="004E46F1" w:rsidP="005B3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E46F1" w:rsidRDefault="004E46F1" w:rsidP="005B3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E46F1" w:rsidRDefault="004E46F1" w:rsidP="005B3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E46F1" w:rsidRDefault="004E46F1" w:rsidP="005B3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E46F1" w:rsidRPr="005B3E81" w:rsidRDefault="004E46F1" w:rsidP="005B3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2396A" w:rsidRPr="003D7341" w:rsidTr="00F2396A">
        <w:tc>
          <w:tcPr>
            <w:tcW w:w="1951" w:type="dxa"/>
          </w:tcPr>
          <w:p w:rsidR="00EB1A06" w:rsidRDefault="00166519" w:rsidP="00873E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4CB">
              <w:rPr>
                <w:rFonts w:ascii="Times New Roman" w:hAnsi="Times New Roman"/>
                <w:sz w:val="28"/>
                <w:szCs w:val="28"/>
              </w:rPr>
              <w:t>4.</w:t>
            </w:r>
            <w:r w:rsidRPr="00D909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66519">
              <w:rPr>
                <w:rFonts w:ascii="Times New Roman" w:hAnsi="Times New Roman" w:cs="Times New Roman"/>
                <w:sz w:val="28"/>
                <w:szCs w:val="28"/>
              </w:rPr>
              <w:t>Итоговый этап</w:t>
            </w:r>
          </w:p>
          <w:p w:rsidR="00CF09C6" w:rsidRDefault="00CF09C6" w:rsidP="00CF0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9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 для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определить степень заинт</w:t>
            </w:r>
            <w:r w:rsidR="00873E35">
              <w:rPr>
                <w:rFonts w:ascii="Times New Roman" w:hAnsi="Times New Roman" w:cs="Times New Roman"/>
                <w:sz w:val="28"/>
                <w:szCs w:val="28"/>
              </w:rPr>
              <w:t>ересованности обучающихся темой, оценить</w:t>
            </w:r>
            <w:r w:rsidR="00873E35" w:rsidRPr="00DC6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E35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 w:rsidR="00873E35" w:rsidRPr="00DC6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E35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="00873E35" w:rsidRPr="00DC6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E3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873E35" w:rsidRPr="00DC6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E35">
              <w:rPr>
                <w:rFonts w:ascii="Times New Roman" w:hAnsi="Times New Roman" w:cs="Times New Roman"/>
                <w:sz w:val="28"/>
                <w:szCs w:val="28"/>
              </w:rPr>
              <w:t>конечному</w:t>
            </w:r>
            <w:r w:rsidR="00873E35" w:rsidRPr="00DC6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E35">
              <w:rPr>
                <w:rFonts w:ascii="Times New Roman" w:hAnsi="Times New Roman" w:cs="Times New Roman"/>
                <w:sz w:val="28"/>
                <w:szCs w:val="28"/>
              </w:rPr>
              <w:t>результату.</w:t>
            </w:r>
          </w:p>
          <w:p w:rsidR="00EB1A06" w:rsidRPr="00EB1A06" w:rsidRDefault="00EB1A06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66519" w:rsidRDefault="00166519" w:rsidP="00A6560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C170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 you remember the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topic of our lesson</w:t>
            </w:r>
            <w:r w:rsidRPr="00DC170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?</w:t>
            </w:r>
          </w:p>
          <w:p w:rsidR="00A65600" w:rsidRPr="00A54411" w:rsidRDefault="00166519" w:rsidP="00A656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70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Let’s answer t</w:t>
            </w:r>
            <w:r w:rsidR="00A656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he question: Is it important to k</w:t>
            </w:r>
            <w:r w:rsidR="00A65600" w:rsidRPr="00A54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eep our environment clean and tidy</w:t>
            </w:r>
            <w:r w:rsidR="00A656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166519" w:rsidRPr="00DC1709" w:rsidRDefault="00166519" w:rsidP="00166519">
            <w:pPr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610B51" w:rsidRDefault="00166519" w:rsidP="004E46F1">
            <w:pPr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C170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Our lesson comes t</w:t>
            </w:r>
            <w:r w:rsidR="004E46F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o the end. I </w:t>
            </w:r>
            <w:r w:rsidR="00610B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hope you’ll</w:t>
            </w:r>
            <w:r w:rsidR="004E46F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be smart and ma</w:t>
            </w:r>
            <w:r w:rsidR="00610B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ke our planet the best place to live.</w:t>
            </w:r>
          </w:p>
          <w:p w:rsidR="00A65600" w:rsidRPr="004E46F1" w:rsidRDefault="00A65600" w:rsidP="004E46F1">
            <w:pPr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 marks are…</w:t>
            </w:r>
          </w:p>
          <w:p w:rsidR="00A65600" w:rsidRPr="00A65600" w:rsidRDefault="00A65600" w:rsidP="00A65600">
            <w:pPr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56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Home task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is:</w:t>
            </w:r>
          </w:p>
          <w:p w:rsidR="00A65600" w:rsidRPr="00A65600" w:rsidRDefault="00A65600" w:rsidP="00A656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70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Write an es</w:t>
            </w:r>
            <w:r w:rsidR="003D734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say “Whose duty is to</w:t>
            </w:r>
            <w:r w:rsidRPr="00A54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A54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eep our environment clean and tidy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?”</w:t>
            </w:r>
          </w:p>
          <w:p w:rsidR="00F2396A" w:rsidRPr="00B51683" w:rsidRDefault="00F2396A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93" w:type="dxa"/>
          </w:tcPr>
          <w:p w:rsidR="00A65600" w:rsidRDefault="003D7341" w:rsidP="00A656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7341">
              <w:rPr>
                <w:lang w:val="en-US"/>
              </w:rPr>
              <w:t xml:space="preserve"> </w:t>
            </w:r>
            <w:r w:rsidRPr="003D73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“Environmental problems and the ways of their decision”  </w:t>
            </w:r>
          </w:p>
          <w:p w:rsidR="00A65600" w:rsidRDefault="00A65600" w:rsidP="00A656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65600" w:rsidRPr="00A54411" w:rsidRDefault="00A65600" w:rsidP="00A656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it is.</w:t>
            </w:r>
          </w:p>
          <w:p w:rsidR="00F2396A" w:rsidRPr="00B51683" w:rsidRDefault="00F2396A" w:rsidP="00F23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F2396A" w:rsidRPr="00B51683" w:rsidRDefault="00F2396A" w:rsidP="00F23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10B51" w:rsidRDefault="00610B51" w:rsidP="000E6913">
      <w:pPr>
        <w:rPr>
          <w:lang w:val="en-US"/>
        </w:rPr>
      </w:pPr>
    </w:p>
    <w:p w:rsidR="00610B51" w:rsidRDefault="00610B51" w:rsidP="000E6913">
      <w:pPr>
        <w:rPr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83755" w:rsidTr="00983755">
        <w:tc>
          <w:tcPr>
            <w:tcW w:w="4785" w:type="dxa"/>
          </w:tcPr>
          <w:p w:rsidR="00983755" w:rsidRPr="00983755" w:rsidRDefault="00983755" w:rsidP="009837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1.If we don’t throw litter in the river,</w:t>
            </w:r>
          </w:p>
          <w:p w:rsidR="00983755" w:rsidRPr="00983755" w:rsidRDefault="00983755" w:rsidP="009837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2.If we don’t leave fire in the forest,</w:t>
            </w:r>
          </w:p>
          <w:p w:rsidR="00983755" w:rsidRPr="00983755" w:rsidRDefault="00983755" w:rsidP="009837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3.If you make houses for birds,</w:t>
            </w:r>
          </w:p>
          <w:p w:rsidR="00983755" w:rsidRPr="00983755" w:rsidRDefault="00983755" w:rsidP="009837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4.If you feed birds in winter,</w:t>
            </w:r>
          </w:p>
          <w:p w:rsidR="00983755" w:rsidRPr="00983755" w:rsidRDefault="00983755" w:rsidP="009837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5.If people put litter in the bins,</w:t>
            </w:r>
          </w:p>
          <w:p w:rsidR="00983755" w:rsidRPr="00983755" w:rsidRDefault="00983755" w:rsidP="009837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6.If everyone turns off the light when he goes out the room</w:t>
            </w:r>
          </w:p>
          <w:p w:rsidR="00983755" w:rsidRPr="00983755" w:rsidRDefault="00983755" w:rsidP="009837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7.If we plant more new trees</w:t>
            </w:r>
          </w:p>
          <w:p w:rsidR="00983755" w:rsidRDefault="00983755" w:rsidP="009837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8.If we take care of our planet</w:t>
            </w:r>
          </w:p>
          <w:p w:rsidR="00983755" w:rsidRDefault="00983755" w:rsidP="009837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983755" w:rsidRPr="00983755" w:rsidRDefault="00983755" w:rsidP="009837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b.we</w:t>
            </w:r>
            <w:proofErr w:type="spellEnd"/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won’t cause deforestation.</w:t>
            </w:r>
          </w:p>
          <w:p w:rsidR="00983755" w:rsidRPr="00983755" w:rsidRDefault="00983755" w:rsidP="009837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h.we’ll</w:t>
            </w:r>
            <w:proofErr w:type="spellEnd"/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have less environmental problems.</w:t>
            </w:r>
          </w:p>
          <w:p w:rsidR="00983755" w:rsidRPr="00983755" w:rsidRDefault="00983755" w:rsidP="009837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d.you</w:t>
            </w:r>
            <w:proofErr w:type="spellEnd"/>
            <w:proofErr w:type="gramEnd"/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will help them.</w:t>
            </w:r>
          </w:p>
          <w:p w:rsidR="00983755" w:rsidRPr="00983755" w:rsidRDefault="00983755" w:rsidP="009837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e.they</w:t>
            </w:r>
            <w:proofErr w:type="spellEnd"/>
            <w:proofErr w:type="gramEnd"/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will reduce pollution.</w:t>
            </w:r>
          </w:p>
          <w:p w:rsidR="00983755" w:rsidRPr="00983755" w:rsidRDefault="00983755" w:rsidP="009837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c.they</w:t>
            </w:r>
            <w:proofErr w:type="spellEnd"/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won’t leave their homes.</w:t>
            </w:r>
          </w:p>
          <w:p w:rsidR="00983755" w:rsidRPr="00983755" w:rsidRDefault="00983755" w:rsidP="009837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a.we</w:t>
            </w:r>
            <w:proofErr w:type="spellEnd"/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won’t cause water pollution.</w:t>
            </w:r>
          </w:p>
          <w:p w:rsidR="00983755" w:rsidRPr="00983755" w:rsidRDefault="00983755" w:rsidP="009837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g.we</w:t>
            </w:r>
            <w:proofErr w:type="spellEnd"/>
            <w:proofErr w:type="gramEnd"/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will save wild animals.</w:t>
            </w:r>
          </w:p>
          <w:p w:rsidR="00983755" w:rsidRDefault="00983755" w:rsidP="009837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f.he</w:t>
            </w:r>
            <w:proofErr w:type="spellEnd"/>
            <w:proofErr w:type="gramEnd"/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will reduce using electricity.</w:t>
            </w:r>
          </w:p>
        </w:tc>
      </w:tr>
    </w:tbl>
    <w:p w:rsidR="00983755" w:rsidRDefault="00983755" w:rsidP="000E6913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83755" w:rsidTr="00983755">
        <w:tc>
          <w:tcPr>
            <w:tcW w:w="4785" w:type="dxa"/>
          </w:tcPr>
          <w:p w:rsidR="00983755" w:rsidRPr="00983755" w:rsidRDefault="00983755" w:rsidP="009837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1.If we don’t throw litter in the river,</w:t>
            </w:r>
          </w:p>
          <w:p w:rsidR="00983755" w:rsidRPr="00983755" w:rsidRDefault="00983755" w:rsidP="009837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2.If we don’t leave fire in the forest,</w:t>
            </w:r>
          </w:p>
          <w:p w:rsidR="00983755" w:rsidRPr="00983755" w:rsidRDefault="00983755" w:rsidP="009837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3.If you make houses for birds,</w:t>
            </w:r>
          </w:p>
          <w:p w:rsidR="00983755" w:rsidRPr="00983755" w:rsidRDefault="00983755" w:rsidP="009837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4.If you feed birds in winter,</w:t>
            </w:r>
          </w:p>
          <w:p w:rsidR="00983755" w:rsidRPr="00983755" w:rsidRDefault="00983755" w:rsidP="009837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5.If people put litter in the bins,</w:t>
            </w:r>
          </w:p>
          <w:p w:rsidR="00983755" w:rsidRPr="00983755" w:rsidRDefault="00983755" w:rsidP="009837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6.If everyone turns off the light when he goes out the room</w:t>
            </w:r>
          </w:p>
          <w:p w:rsidR="00983755" w:rsidRPr="00983755" w:rsidRDefault="00983755" w:rsidP="009837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7.If we plant more new trees</w:t>
            </w:r>
          </w:p>
          <w:p w:rsidR="00983755" w:rsidRDefault="00983755" w:rsidP="009837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7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8.If we take care of our planet</w:t>
            </w:r>
          </w:p>
        </w:tc>
        <w:tc>
          <w:tcPr>
            <w:tcW w:w="4786" w:type="dxa"/>
          </w:tcPr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b.we</w:t>
            </w:r>
            <w:proofErr w:type="spellEnd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won’t cause deforestation.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h.we’ll</w:t>
            </w:r>
            <w:proofErr w:type="spellEnd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have less environmental problems.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d.you</w:t>
            </w:r>
            <w:proofErr w:type="spellEnd"/>
            <w:proofErr w:type="gramEnd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will help them.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e.they</w:t>
            </w:r>
            <w:proofErr w:type="spellEnd"/>
            <w:proofErr w:type="gramEnd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will reduce pollution.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c.they</w:t>
            </w:r>
            <w:proofErr w:type="spellEnd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won’t leave their homes.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a.we</w:t>
            </w:r>
            <w:proofErr w:type="spellEnd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won’t cause water pollution.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g.we</w:t>
            </w:r>
            <w:proofErr w:type="spellEnd"/>
            <w:proofErr w:type="gramEnd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will save wild animals.</w:t>
            </w:r>
          </w:p>
          <w:p w:rsidR="00983755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f.he</w:t>
            </w:r>
            <w:proofErr w:type="spellEnd"/>
            <w:proofErr w:type="gramEnd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will reduce using electricity.</w:t>
            </w:r>
          </w:p>
        </w:tc>
      </w:tr>
    </w:tbl>
    <w:p w:rsidR="00983755" w:rsidRDefault="00983755" w:rsidP="000E6913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B742E" w:rsidTr="003B742E">
        <w:tc>
          <w:tcPr>
            <w:tcW w:w="4785" w:type="dxa"/>
          </w:tcPr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1.If we don’t throw litter in the river,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2.If we don’t leave fire in the forest,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3.If you make houses for birds,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4.If you feed birds in winter,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5.If people put litter in the bins,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6.If everyone turns off the light when he goes out the room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7.If we plant more new trees</w:t>
            </w:r>
          </w:p>
          <w:p w:rsid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8.If we take care of our planet</w:t>
            </w:r>
          </w:p>
        </w:tc>
        <w:tc>
          <w:tcPr>
            <w:tcW w:w="4786" w:type="dxa"/>
          </w:tcPr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b.we</w:t>
            </w:r>
            <w:proofErr w:type="spellEnd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won’t cause deforestation.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h.we’ll</w:t>
            </w:r>
            <w:proofErr w:type="spellEnd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have less environmental problems.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d.you</w:t>
            </w:r>
            <w:proofErr w:type="spellEnd"/>
            <w:proofErr w:type="gramEnd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will help them.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e.they</w:t>
            </w:r>
            <w:proofErr w:type="spellEnd"/>
            <w:proofErr w:type="gramEnd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will reduce pollution.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c.they</w:t>
            </w:r>
            <w:proofErr w:type="spellEnd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won’t leave their homes.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a.we</w:t>
            </w:r>
            <w:proofErr w:type="spellEnd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won’t cause water pollution.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g.we</w:t>
            </w:r>
            <w:proofErr w:type="spellEnd"/>
            <w:proofErr w:type="gramEnd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will save wild animals.</w:t>
            </w:r>
          </w:p>
          <w:p w:rsid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f.he</w:t>
            </w:r>
            <w:proofErr w:type="spellEnd"/>
            <w:proofErr w:type="gramEnd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will reduce using electricity.</w:t>
            </w:r>
          </w:p>
        </w:tc>
      </w:tr>
    </w:tbl>
    <w:p w:rsidR="00983755" w:rsidRDefault="00983755" w:rsidP="000E6913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B742E" w:rsidTr="003B742E">
        <w:tc>
          <w:tcPr>
            <w:tcW w:w="4785" w:type="dxa"/>
          </w:tcPr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1.If we don’t throw litter in the river,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2.If we don’t leave fire in the forest,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3.If you make houses for birds,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4.If you feed birds in winter,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5.If people put litter in the bins,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6.If everyone turns off the light when he goes out the room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7.If we plant more new trees</w:t>
            </w:r>
          </w:p>
          <w:p w:rsid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8.If we take care of our planet</w:t>
            </w:r>
          </w:p>
        </w:tc>
        <w:tc>
          <w:tcPr>
            <w:tcW w:w="4786" w:type="dxa"/>
          </w:tcPr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b.we</w:t>
            </w:r>
            <w:proofErr w:type="spellEnd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won’t cause deforestation.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h.we’ll</w:t>
            </w:r>
            <w:proofErr w:type="spellEnd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have less environmental problems.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d.you</w:t>
            </w:r>
            <w:proofErr w:type="spellEnd"/>
            <w:proofErr w:type="gramEnd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will help them.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e.they</w:t>
            </w:r>
            <w:proofErr w:type="spellEnd"/>
            <w:proofErr w:type="gramEnd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will reduce pollution.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c.they</w:t>
            </w:r>
            <w:proofErr w:type="spellEnd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won’t leave their homes.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a.we</w:t>
            </w:r>
            <w:proofErr w:type="spellEnd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won’t cause water pollution.</w:t>
            </w:r>
          </w:p>
          <w:p w:rsidR="003B742E" w:rsidRP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g.we</w:t>
            </w:r>
            <w:proofErr w:type="spellEnd"/>
            <w:proofErr w:type="gramEnd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will save wild animals.</w:t>
            </w:r>
          </w:p>
          <w:p w:rsidR="003B742E" w:rsidRDefault="003B742E" w:rsidP="003B74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f.he</w:t>
            </w:r>
            <w:proofErr w:type="spellEnd"/>
            <w:proofErr w:type="gramEnd"/>
            <w:r w:rsidRPr="003B7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will reduce using electricity.</w:t>
            </w:r>
          </w:p>
        </w:tc>
      </w:tr>
    </w:tbl>
    <w:p w:rsidR="00983755" w:rsidRDefault="00983755" w:rsidP="000E69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6913" w:rsidRPr="00B66A60" w:rsidRDefault="000E6913" w:rsidP="000E6913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B66A60">
        <w:rPr>
          <w:rFonts w:ascii="Times New Roman" w:hAnsi="Times New Roman" w:cs="Times New Roman"/>
          <w:sz w:val="28"/>
          <w:szCs w:val="28"/>
          <w:lang w:val="en-US"/>
        </w:rPr>
        <w:lastRenderedPageBreak/>
        <w:t>P1: I want to be first. Paper comes from trees. If we don`t recycle paper, a lot of trees are destroyed. The countryside is spoiled. People cut down trees. Fires are started. We like flowers very much, but people shouldn`t pick wild flowers. If trees are destroyed and people pick flowers and grass, birds and animals may become extinct. People, don`t harm plants!</w:t>
      </w:r>
    </w:p>
    <w:p w:rsidR="000E6913" w:rsidRPr="00B66A60" w:rsidRDefault="000E6913" w:rsidP="000E691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66A60">
        <w:rPr>
          <w:rFonts w:ascii="Times New Roman" w:hAnsi="Times New Roman" w:cs="Times New Roman"/>
          <w:sz w:val="28"/>
          <w:szCs w:val="28"/>
          <w:lang w:val="en-US"/>
        </w:rPr>
        <w:t>P2: We throw away too much and in the wrong place. We leave litter near the river. The water is polluted and the fish in the river die. Local industry pours</w:t>
      </w:r>
      <w:r w:rsidR="00B66A60">
        <w:rPr>
          <w:rFonts w:ascii="Times New Roman" w:hAnsi="Times New Roman" w:cs="Times New Roman"/>
          <w:sz w:val="28"/>
          <w:szCs w:val="28"/>
          <w:lang w:val="en-US"/>
        </w:rPr>
        <w:t xml:space="preserve"> its w</w:t>
      </w:r>
      <w:r w:rsidR="00F47236">
        <w:rPr>
          <w:rFonts w:ascii="Times New Roman" w:hAnsi="Times New Roman" w:cs="Times New Roman"/>
          <w:sz w:val="28"/>
          <w:szCs w:val="28"/>
          <w:lang w:val="en-US"/>
        </w:rPr>
        <w:t>aste into rives</w:t>
      </w:r>
      <w:r w:rsidR="00B66A60">
        <w:rPr>
          <w:rFonts w:ascii="Times New Roman" w:hAnsi="Times New Roman" w:cs="Times New Roman"/>
          <w:sz w:val="28"/>
          <w:szCs w:val="28"/>
          <w:lang w:val="en-US"/>
        </w:rPr>
        <w:t xml:space="preserve"> too</w:t>
      </w:r>
      <w:r w:rsidRPr="00B66A60">
        <w:rPr>
          <w:rFonts w:ascii="Times New Roman" w:hAnsi="Times New Roman" w:cs="Times New Roman"/>
          <w:sz w:val="28"/>
          <w:szCs w:val="28"/>
          <w:lang w:val="en-US"/>
        </w:rPr>
        <w:t xml:space="preserve">. The cleaning structure don`t work well. People, help to keep all water clean! </w:t>
      </w:r>
    </w:p>
    <w:p w:rsidR="000E6913" w:rsidRPr="00B66A60" w:rsidRDefault="00F47236" w:rsidP="000E691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P3</w:t>
      </w:r>
      <w:r w:rsidR="000E6913" w:rsidRPr="00B66A60">
        <w:rPr>
          <w:rFonts w:ascii="Times New Roman" w:hAnsi="Times New Roman" w:cs="Times New Roman"/>
          <w:sz w:val="28"/>
          <w:szCs w:val="28"/>
          <w:lang w:val="en-US"/>
        </w:rPr>
        <w:t>: We should keep</w:t>
      </w:r>
      <w:r w:rsidR="00B66A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Gorodishchye </w:t>
      </w:r>
      <w:r w:rsidRPr="00B66A60">
        <w:rPr>
          <w:rFonts w:ascii="Times New Roman" w:hAnsi="Times New Roman" w:cs="Times New Roman"/>
          <w:sz w:val="28"/>
          <w:szCs w:val="28"/>
          <w:lang w:val="en-US"/>
        </w:rPr>
        <w:t>tidy</w:t>
      </w:r>
      <w:r w:rsidR="000E6913" w:rsidRPr="00B66A60">
        <w:rPr>
          <w:rFonts w:ascii="Times New Roman" w:hAnsi="Times New Roman" w:cs="Times New Roman"/>
          <w:sz w:val="28"/>
          <w:szCs w:val="28"/>
          <w:lang w:val="en-US"/>
        </w:rPr>
        <w:t>. It is our home. We must take care of it for ourselves. Ther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 are many springs and ponds near our Gorodishchye. </w:t>
      </w:r>
      <w:r w:rsidR="000E6913" w:rsidRPr="00B66A60">
        <w:rPr>
          <w:rFonts w:ascii="Times New Roman" w:hAnsi="Times New Roman" w:cs="Times New Roman"/>
          <w:sz w:val="28"/>
          <w:szCs w:val="28"/>
          <w:lang w:val="en-US"/>
        </w:rPr>
        <w:t>It`s wonderful to drink some spring water on a hot summer day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swim in the pond</w:t>
      </w:r>
      <w:r w:rsidR="000E6913" w:rsidRPr="00B66A60">
        <w:rPr>
          <w:rFonts w:ascii="Times New Roman" w:hAnsi="Times New Roman" w:cs="Times New Roman"/>
          <w:sz w:val="28"/>
          <w:szCs w:val="28"/>
          <w:lang w:val="en-US"/>
        </w:rPr>
        <w:t>. Children, clean springs!</w:t>
      </w:r>
    </w:p>
    <w:p w:rsidR="000E6913" w:rsidRPr="00B66A60" w:rsidRDefault="00F47236" w:rsidP="000E691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P4</w:t>
      </w:r>
      <w:r w:rsidR="000E6913" w:rsidRPr="00B66A60">
        <w:rPr>
          <w:rFonts w:ascii="Times New Roman" w:hAnsi="Times New Roman" w:cs="Times New Roman"/>
          <w:sz w:val="28"/>
          <w:szCs w:val="28"/>
          <w:lang w:val="en-US"/>
        </w:rPr>
        <w:t>: You can see different kinds of trees and flow</w:t>
      </w:r>
      <w:r>
        <w:rPr>
          <w:rFonts w:ascii="Times New Roman" w:hAnsi="Times New Roman" w:cs="Times New Roman"/>
          <w:sz w:val="28"/>
          <w:szCs w:val="28"/>
          <w:lang w:val="en-US"/>
        </w:rPr>
        <w:t>ers in the meadows near our district</w:t>
      </w:r>
      <w:r w:rsidR="000E6913" w:rsidRPr="00B66A60">
        <w:rPr>
          <w:rFonts w:ascii="Times New Roman" w:hAnsi="Times New Roman" w:cs="Times New Roman"/>
          <w:sz w:val="28"/>
          <w:szCs w:val="28"/>
          <w:lang w:val="en-US"/>
        </w:rPr>
        <w:t xml:space="preserve">. But today they are disappearing. Each of us must do everything possible to protect nature. Children, plant trees and flowers! </w:t>
      </w:r>
    </w:p>
    <w:p w:rsidR="000E6913" w:rsidRPr="00B66A60" w:rsidRDefault="00F47236" w:rsidP="000E691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P5</w:t>
      </w:r>
      <w:r w:rsidR="000E6913" w:rsidRPr="00B66A60">
        <w:rPr>
          <w:rFonts w:ascii="Times New Roman" w:hAnsi="Times New Roman" w:cs="Times New Roman"/>
          <w:sz w:val="28"/>
          <w:szCs w:val="28"/>
          <w:lang w:val="en-US"/>
        </w:rPr>
        <w:t>: There are many animals and birds in our district. We shouldn`t make unnecessary noise. We are proud of our classmates who made some bird-feeders this winter and filled them with food. Children, take care of birds and animals!</w:t>
      </w:r>
    </w:p>
    <w:p w:rsidR="00B56FD1" w:rsidRPr="00320149" w:rsidRDefault="00F47236" w:rsidP="000E691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P6</w:t>
      </w:r>
      <w:r w:rsidR="000E6913" w:rsidRPr="00B66A60">
        <w:rPr>
          <w:rFonts w:ascii="Times New Roman" w:hAnsi="Times New Roman" w:cs="Times New Roman"/>
          <w:sz w:val="28"/>
          <w:szCs w:val="28"/>
          <w:lang w:val="en-US"/>
        </w:rPr>
        <w:t xml:space="preserve">: Every spring I see </w:t>
      </w:r>
      <w:r w:rsidR="00320149" w:rsidRPr="00B66A60">
        <w:rPr>
          <w:rFonts w:ascii="Times New Roman" w:hAnsi="Times New Roman" w:cs="Times New Roman"/>
          <w:sz w:val="28"/>
          <w:szCs w:val="28"/>
          <w:lang w:val="en-US"/>
        </w:rPr>
        <w:t xml:space="preserve">rubbish </w:t>
      </w:r>
      <w:r w:rsidR="00320149"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near </w:t>
      </w:r>
      <w:r w:rsidR="00320149">
        <w:rPr>
          <w:rFonts w:ascii="Times New Roman" w:hAnsi="Times New Roman" w:cs="Times New Roman"/>
          <w:sz w:val="28"/>
          <w:szCs w:val="28"/>
          <w:lang w:val="en-US"/>
        </w:rPr>
        <w:t>Volgograd and</w:t>
      </w:r>
      <w:r w:rsidR="00320149" w:rsidRPr="00F47236">
        <w:rPr>
          <w:lang w:val="en-US"/>
        </w:rPr>
        <w:t xml:space="preserve"> </w:t>
      </w:r>
      <w:r w:rsidR="00320149" w:rsidRPr="00F47236">
        <w:rPr>
          <w:rFonts w:ascii="Times New Roman" w:hAnsi="Times New Roman" w:cs="Times New Roman"/>
          <w:sz w:val="28"/>
          <w:szCs w:val="28"/>
          <w:lang w:val="en-US"/>
        </w:rPr>
        <w:t>Gorodishchye</w:t>
      </w:r>
      <w:r w:rsidR="0032014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E6913" w:rsidRPr="00B66A60">
        <w:rPr>
          <w:rFonts w:ascii="Times New Roman" w:hAnsi="Times New Roman" w:cs="Times New Roman"/>
          <w:sz w:val="28"/>
          <w:szCs w:val="28"/>
          <w:lang w:val="en-US"/>
        </w:rPr>
        <w:t>I think that our people do it. They drop old things, paper, clothes, toys, bottles and plastic bags. May be they don`t know three rules: reduce, reuse and recycle. It`s a pi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ty! People, </w:t>
      </w:r>
      <w:r w:rsidRPr="00F472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reduce </w:t>
      </w:r>
      <w:r>
        <w:rPr>
          <w:rFonts w:ascii="Times New Roman" w:hAnsi="Times New Roman" w:cs="Times New Roman"/>
          <w:sz w:val="28"/>
          <w:szCs w:val="28"/>
          <w:lang w:val="en-US"/>
        </w:rPr>
        <w:t>using water, gas, electricity;</w:t>
      </w:r>
      <w:r w:rsidRPr="00F472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7236">
        <w:rPr>
          <w:rFonts w:ascii="Times New Roman" w:hAnsi="Times New Roman" w:cs="Times New Roman"/>
          <w:b/>
          <w:sz w:val="28"/>
          <w:szCs w:val="28"/>
          <w:lang w:val="en-US"/>
        </w:rPr>
        <w:t>reuse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bottles, cans, packets,</w:t>
      </w:r>
      <w:r w:rsidRPr="00F47236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Pr="00F47236">
        <w:rPr>
          <w:rFonts w:ascii="Times New Roman" w:hAnsi="Times New Roman" w:cs="Times New Roman"/>
          <w:b/>
          <w:sz w:val="28"/>
          <w:szCs w:val="28"/>
          <w:lang w:val="en-US"/>
        </w:rPr>
        <w:t>recycle</w:t>
      </w:r>
      <w:r w:rsidR="0032014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20149" w:rsidRPr="00320149">
        <w:rPr>
          <w:rFonts w:ascii="Times New Roman" w:hAnsi="Times New Roman" w:cs="Times New Roman"/>
          <w:sz w:val="28"/>
          <w:szCs w:val="28"/>
          <w:lang w:val="en-US"/>
        </w:rPr>
        <w:t>paper</w:t>
      </w:r>
      <w:r w:rsidR="00320149">
        <w:rPr>
          <w:rFonts w:ascii="Times New Roman" w:hAnsi="Times New Roman" w:cs="Times New Roman"/>
          <w:sz w:val="28"/>
          <w:szCs w:val="28"/>
          <w:lang w:val="en-US"/>
        </w:rPr>
        <w:t>, metal, plastic! All is in our hands!!!</w:t>
      </w:r>
    </w:p>
    <w:sectPr w:rsidR="00B56FD1" w:rsidRPr="00320149" w:rsidSect="00551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F5CE5"/>
    <w:multiLevelType w:val="hybridMultilevel"/>
    <w:tmpl w:val="C326266E"/>
    <w:lvl w:ilvl="0" w:tplc="407A0C1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B0012E"/>
    <w:multiLevelType w:val="hybridMultilevel"/>
    <w:tmpl w:val="E30018A8"/>
    <w:lvl w:ilvl="0" w:tplc="45AC4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D4536"/>
    <w:multiLevelType w:val="hybridMultilevel"/>
    <w:tmpl w:val="D390BFE2"/>
    <w:lvl w:ilvl="0" w:tplc="F2B0CF8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962AE3"/>
    <w:multiLevelType w:val="hybridMultilevel"/>
    <w:tmpl w:val="4D808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396A"/>
    <w:rsid w:val="000E6913"/>
    <w:rsid w:val="0014397B"/>
    <w:rsid w:val="00166519"/>
    <w:rsid w:val="0018147B"/>
    <w:rsid w:val="00191B65"/>
    <w:rsid w:val="001C32D2"/>
    <w:rsid w:val="001C3BF5"/>
    <w:rsid w:val="002920B4"/>
    <w:rsid w:val="002C1D96"/>
    <w:rsid w:val="002E0BD5"/>
    <w:rsid w:val="00320149"/>
    <w:rsid w:val="00331F3F"/>
    <w:rsid w:val="0036239D"/>
    <w:rsid w:val="0037199B"/>
    <w:rsid w:val="00374886"/>
    <w:rsid w:val="0037602F"/>
    <w:rsid w:val="003836B6"/>
    <w:rsid w:val="003919DA"/>
    <w:rsid w:val="003B742E"/>
    <w:rsid w:val="003D7341"/>
    <w:rsid w:val="00436C06"/>
    <w:rsid w:val="004442A4"/>
    <w:rsid w:val="004B74CB"/>
    <w:rsid w:val="004E46F1"/>
    <w:rsid w:val="004F427E"/>
    <w:rsid w:val="00551D3B"/>
    <w:rsid w:val="005654BC"/>
    <w:rsid w:val="00586193"/>
    <w:rsid w:val="005A6330"/>
    <w:rsid w:val="005B3E81"/>
    <w:rsid w:val="005E1F64"/>
    <w:rsid w:val="00610B51"/>
    <w:rsid w:val="006F0E2E"/>
    <w:rsid w:val="006F1201"/>
    <w:rsid w:val="00792D70"/>
    <w:rsid w:val="007A6196"/>
    <w:rsid w:val="007F56BC"/>
    <w:rsid w:val="007F66CD"/>
    <w:rsid w:val="00867118"/>
    <w:rsid w:val="00873E35"/>
    <w:rsid w:val="008A50A2"/>
    <w:rsid w:val="00903FDD"/>
    <w:rsid w:val="00906384"/>
    <w:rsid w:val="0091769F"/>
    <w:rsid w:val="009508C0"/>
    <w:rsid w:val="00983755"/>
    <w:rsid w:val="009B1CC9"/>
    <w:rsid w:val="009C09F6"/>
    <w:rsid w:val="009E0D4E"/>
    <w:rsid w:val="00A06E82"/>
    <w:rsid w:val="00A4360B"/>
    <w:rsid w:val="00A54411"/>
    <w:rsid w:val="00A65600"/>
    <w:rsid w:val="00AB0BB6"/>
    <w:rsid w:val="00AE61FE"/>
    <w:rsid w:val="00AF57DA"/>
    <w:rsid w:val="00B14BD1"/>
    <w:rsid w:val="00B242AC"/>
    <w:rsid w:val="00B51683"/>
    <w:rsid w:val="00B66A60"/>
    <w:rsid w:val="00B74FCD"/>
    <w:rsid w:val="00B8279C"/>
    <w:rsid w:val="00B84AAE"/>
    <w:rsid w:val="00BB1E67"/>
    <w:rsid w:val="00BC0CEC"/>
    <w:rsid w:val="00C9670B"/>
    <w:rsid w:val="00CB651D"/>
    <w:rsid w:val="00CF09C6"/>
    <w:rsid w:val="00D408CA"/>
    <w:rsid w:val="00D56E2C"/>
    <w:rsid w:val="00D66358"/>
    <w:rsid w:val="00DB19AD"/>
    <w:rsid w:val="00DD188C"/>
    <w:rsid w:val="00E220BD"/>
    <w:rsid w:val="00E43B2F"/>
    <w:rsid w:val="00E6338B"/>
    <w:rsid w:val="00EB1A06"/>
    <w:rsid w:val="00F2396A"/>
    <w:rsid w:val="00F32648"/>
    <w:rsid w:val="00F4020E"/>
    <w:rsid w:val="00F47236"/>
    <w:rsid w:val="00F717AA"/>
    <w:rsid w:val="00FE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6A"/>
  </w:style>
  <w:style w:type="paragraph" w:styleId="1">
    <w:name w:val="heading 1"/>
    <w:basedOn w:val="a"/>
    <w:next w:val="a"/>
    <w:link w:val="10"/>
    <w:qFormat/>
    <w:rsid w:val="004B74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96A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table" w:styleId="a4">
    <w:name w:val="Table Grid"/>
    <w:basedOn w:val="a1"/>
    <w:uiPriority w:val="59"/>
    <w:rsid w:val="00F23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2396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B74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rsid w:val="004B74C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7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4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836B6"/>
  </w:style>
  <w:style w:type="character" w:styleId="a9">
    <w:name w:val="Emphasis"/>
    <w:basedOn w:val="a0"/>
    <w:uiPriority w:val="20"/>
    <w:qFormat/>
    <w:rsid w:val="003836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19981">
                  <w:marLeft w:val="375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sosho2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Zinaida</cp:lastModifiedBy>
  <cp:revision>33</cp:revision>
  <dcterms:created xsi:type="dcterms:W3CDTF">2014-01-05T15:19:00Z</dcterms:created>
  <dcterms:modified xsi:type="dcterms:W3CDTF">2017-12-06T17:01:00Z</dcterms:modified>
</cp:coreProperties>
</file>