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E2" w:rsidRDefault="009C23E2" w:rsidP="009C23E2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5"/>
        <w:gridCol w:w="5256"/>
      </w:tblGrid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34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9C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39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857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9C23E2" w:rsidRDefault="009C23E2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9C2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E2" w:rsidRDefault="009C2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9C23E2" w:rsidRDefault="009C23E2" w:rsidP="00AD620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C23E2" w:rsidRDefault="009C23E2" w:rsidP="00AD620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9C23E2" w:rsidRDefault="009C23E2" w:rsidP="00AD620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9C23E2" w:rsidRDefault="009C23E2" w:rsidP="00AD620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F91834" w:rsidP="00344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  <w:p w:rsidR="00F91834" w:rsidRDefault="00F91834" w:rsidP="003448BA">
            <w:pPr>
              <w:rPr>
                <w:sz w:val="24"/>
                <w:szCs w:val="24"/>
              </w:rPr>
            </w:pPr>
            <w:hyperlink r:id="rId5" w:history="1">
              <w:r w:rsidRPr="00F91834">
                <w:rPr>
                  <w:rStyle w:val="a3"/>
                  <w:sz w:val="24"/>
                  <w:szCs w:val="24"/>
                </w:rPr>
                <w:t>https://www.youtube.com/watch?v=Bs13G1_olbM</w:t>
              </w:r>
            </w:hyperlink>
          </w:p>
          <w:p w:rsidR="00F91834" w:rsidRDefault="00F91834" w:rsidP="00344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F91834" w:rsidRPr="003448BA" w:rsidRDefault="00F91834" w:rsidP="003448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181350" cy="2619375"/>
                  <wp:effectExtent l="19050" t="0" r="0" b="0"/>
                  <wp:docPr id="1" name="Рисунок 1" descr="C:\Users\Николай\Downloads\к5-6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к5-6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9C23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3448BA" w:rsidP="003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свой комплекс 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3F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E3F92">
              <w:rPr>
                <w:rFonts w:ascii="Times New Roman" w:hAnsi="Times New Roman" w:cs="Times New Roman"/>
                <w:sz w:val="24"/>
                <w:szCs w:val="24"/>
              </w:rPr>
              <w:t>общие развивающие упражнения</w:t>
            </w:r>
            <w:r w:rsidR="000A67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написать план-конспект .</w:t>
            </w:r>
          </w:p>
        </w:tc>
      </w:tr>
      <w:tr w:rsidR="009C23E2" w:rsidTr="003448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9C23E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E2" w:rsidRDefault="003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9C23E2" w:rsidTr="003448B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E2" w:rsidRDefault="009C23E2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A55B96" w:rsidRDefault="00A55B96"/>
    <w:sectPr w:rsidR="00A55B96" w:rsidSect="0077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3E2"/>
    <w:rsid w:val="000A676D"/>
    <w:rsid w:val="003448BA"/>
    <w:rsid w:val="00391857"/>
    <w:rsid w:val="003E19ED"/>
    <w:rsid w:val="00773E08"/>
    <w:rsid w:val="00825586"/>
    <w:rsid w:val="008A5143"/>
    <w:rsid w:val="009C23E2"/>
    <w:rsid w:val="00A55B96"/>
    <w:rsid w:val="00DD6278"/>
    <w:rsid w:val="00EE3F92"/>
    <w:rsid w:val="00F9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3E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C23E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Bs13G1_ol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11</cp:revision>
  <dcterms:created xsi:type="dcterms:W3CDTF">2020-04-09T06:27:00Z</dcterms:created>
  <dcterms:modified xsi:type="dcterms:W3CDTF">2020-04-09T16:05:00Z</dcterms:modified>
</cp:coreProperties>
</file>