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5" w:rsidRDefault="00397155" w:rsidP="00397155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35"/>
        <w:gridCol w:w="5336"/>
      </w:tblGrid>
      <w:tr w:rsidR="00397155" w:rsidTr="005366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55" w:rsidRDefault="003971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55" w:rsidRDefault="00536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7155" w:rsidTr="005366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55" w:rsidRDefault="003971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55" w:rsidRDefault="0039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397155" w:rsidTr="005366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55" w:rsidRDefault="003971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55" w:rsidRDefault="002D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72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Бег 100 метров.</w:t>
            </w:r>
          </w:p>
        </w:tc>
      </w:tr>
      <w:tr w:rsidR="00397155" w:rsidTr="005366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55" w:rsidRDefault="00397155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97155" w:rsidRDefault="00397155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55" w:rsidRDefault="00397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397155" w:rsidTr="005366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55" w:rsidRDefault="003971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55" w:rsidRDefault="00397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155" w:rsidTr="005366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55" w:rsidRDefault="003971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397155" w:rsidRDefault="00397155" w:rsidP="0001465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397155" w:rsidRDefault="00397155" w:rsidP="0001465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397155" w:rsidRDefault="00397155" w:rsidP="0001465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97155" w:rsidRDefault="00397155" w:rsidP="00014655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FF" w:rsidRDefault="005366FF" w:rsidP="005366FF">
            <w:pPr>
              <w:ind w:left="34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Посмотреть</w:t>
            </w:r>
          </w:p>
          <w:p w:rsidR="005366FF" w:rsidRDefault="005366FF" w:rsidP="005366FF">
            <w:pPr>
              <w:ind w:left="34"/>
              <w:rPr>
                <w:noProof/>
                <w:sz w:val="24"/>
                <w:szCs w:val="24"/>
              </w:rPr>
            </w:pPr>
            <w:hyperlink r:id="rId5" w:history="1">
              <w:r w:rsidRPr="005366FF">
                <w:rPr>
                  <w:rStyle w:val="a3"/>
                  <w:noProof/>
                  <w:sz w:val="24"/>
                  <w:szCs w:val="24"/>
                </w:rPr>
                <w:t>https://www.youtube.com/watch?v=DrX7UFksmVQ</w:t>
              </w:r>
            </w:hyperlink>
          </w:p>
          <w:p w:rsidR="005366FF" w:rsidRDefault="005366FF" w:rsidP="005366FF">
            <w:pPr>
              <w:ind w:left="34"/>
              <w:rPr>
                <w:noProof/>
                <w:sz w:val="24"/>
                <w:szCs w:val="24"/>
              </w:rPr>
            </w:pPr>
            <w:hyperlink r:id="rId6" w:history="1">
              <w:r w:rsidRPr="005366FF">
                <w:rPr>
                  <w:rStyle w:val="a3"/>
                  <w:noProof/>
                  <w:sz w:val="24"/>
                  <w:szCs w:val="24"/>
                </w:rPr>
                <w:t>https://www.youtube.com/watch?v=zZ4TbX46XXQ</w:t>
              </w:r>
            </w:hyperlink>
          </w:p>
          <w:p w:rsidR="005366FF" w:rsidRDefault="005366FF" w:rsidP="005366FF">
            <w:pPr>
              <w:ind w:left="34"/>
              <w:rPr>
                <w:noProof/>
                <w:sz w:val="24"/>
                <w:szCs w:val="24"/>
              </w:rPr>
            </w:pPr>
            <w:hyperlink r:id="rId7" w:history="1">
              <w:r w:rsidRPr="005366FF">
                <w:rPr>
                  <w:rStyle w:val="a3"/>
                  <w:noProof/>
                  <w:sz w:val="24"/>
                  <w:szCs w:val="24"/>
                </w:rPr>
                <w:t>https://www.youtube.com/watch?v=gcELydrzREY</w:t>
              </w:r>
            </w:hyperlink>
          </w:p>
          <w:p w:rsidR="005366FF" w:rsidRDefault="005366FF" w:rsidP="005366F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Выполнить</w:t>
            </w:r>
          </w:p>
          <w:p w:rsidR="00397155" w:rsidRPr="005366FF" w:rsidRDefault="005366FF" w:rsidP="005366FF">
            <w:pPr>
              <w:ind w:left="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933700" cy="2638425"/>
                  <wp:effectExtent l="19050" t="0" r="0" b="0"/>
                  <wp:docPr id="1" name="Рисунок 1" descr="C:\Users\Николай\Downloads\5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колай\Downloads\5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155" w:rsidTr="005366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55" w:rsidRDefault="003971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55" w:rsidRDefault="00536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397155" w:rsidTr="005366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55" w:rsidRDefault="00397155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55" w:rsidRDefault="00536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 , почта fizkultura_gs2@mail.ru</w:t>
            </w:r>
          </w:p>
        </w:tc>
      </w:tr>
      <w:tr w:rsidR="00397155" w:rsidTr="005366F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55" w:rsidRDefault="00397155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02754C" w:rsidRDefault="0002754C"/>
    <w:sectPr w:rsidR="0002754C" w:rsidSect="00DC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155"/>
    <w:rsid w:val="0002754C"/>
    <w:rsid w:val="002D4072"/>
    <w:rsid w:val="00397155"/>
    <w:rsid w:val="005366FF"/>
    <w:rsid w:val="005C5FD3"/>
    <w:rsid w:val="00BC19F4"/>
    <w:rsid w:val="00C33E4F"/>
    <w:rsid w:val="00DC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15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397155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cELydrzR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Z4TbX46XXQ" TargetMode="External"/><Relationship Id="rId5" Type="http://schemas.openxmlformats.org/officeDocument/2006/relationships/hyperlink" Target="https://www.youtube.com/watch?v=DrX7UFksmV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8</cp:revision>
  <dcterms:created xsi:type="dcterms:W3CDTF">2020-04-09T06:29:00Z</dcterms:created>
  <dcterms:modified xsi:type="dcterms:W3CDTF">2020-04-10T06:34:00Z</dcterms:modified>
</cp:coreProperties>
</file>