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55" w:rsidRDefault="00397155" w:rsidP="00397155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5"/>
        <w:gridCol w:w="5336"/>
      </w:tblGrid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53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39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2D4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72">
              <w:rPr>
                <w:rFonts w:ascii="Times New Roman" w:hAnsi="Times New Roman" w:cs="Times New Roman"/>
                <w:sz w:val="24"/>
                <w:szCs w:val="24"/>
              </w:rPr>
              <w:t>Беговые упражнения. Бег 100 метров.</w:t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97155" w:rsidRDefault="00397155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397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155" w:rsidRDefault="00397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397155" w:rsidRDefault="00397155" w:rsidP="0001465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397155" w:rsidRDefault="00397155" w:rsidP="0001465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397155" w:rsidRDefault="00397155" w:rsidP="0001465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97155" w:rsidRDefault="00397155" w:rsidP="0001465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FF" w:rsidRDefault="005366FF" w:rsidP="005366FF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5366FF" w:rsidRDefault="005366FF" w:rsidP="005366FF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https://www.youtube.com/watch?v=DrX7UFksmVQ</w:t>
              </w:r>
            </w:hyperlink>
          </w:p>
          <w:p w:rsidR="005366FF" w:rsidRDefault="005366FF" w:rsidP="005366FF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https://www.youtube.com/watch?v=zZ4TbX46XXQ</w:t>
              </w:r>
            </w:hyperlink>
          </w:p>
          <w:p w:rsidR="005366FF" w:rsidRDefault="005366FF" w:rsidP="005366FF">
            <w:pPr>
              <w:ind w:left="34"/>
              <w:rPr>
                <w:noProof/>
                <w:sz w:val="24"/>
                <w:szCs w:val="24"/>
              </w:rPr>
            </w:pPr>
            <w:hyperlink r:id="rId7" w:history="1">
              <w:r w:rsidRPr="005366FF">
                <w:rPr>
                  <w:rStyle w:val="a3"/>
                  <w:noProof/>
                  <w:sz w:val="24"/>
                  <w:szCs w:val="24"/>
                </w:rPr>
                <w:t>https://www.youtube.com/watch?v=gcELydrzREY</w:t>
              </w:r>
            </w:hyperlink>
          </w:p>
          <w:p w:rsidR="005366FF" w:rsidRDefault="005366FF" w:rsidP="005366FF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397155" w:rsidRPr="005366FF" w:rsidRDefault="005366FF" w:rsidP="005366FF">
            <w:pPr>
              <w:ind w:lef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33700" cy="2638425"/>
                  <wp:effectExtent l="19050" t="0" r="0" b="0"/>
                  <wp:docPr id="1" name="Рисунок 1" descr="C:\Users\Николай\Downloads\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3971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5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397155" w:rsidTr="005366F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397155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55" w:rsidRDefault="0053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 , почта fizkultura_gs2@mail.ru</w:t>
            </w:r>
          </w:p>
        </w:tc>
      </w:tr>
      <w:tr w:rsidR="00397155" w:rsidTr="005366F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55" w:rsidRDefault="00397155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02754C" w:rsidRDefault="0002754C"/>
    <w:sectPr w:rsidR="0002754C" w:rsidSect="00DC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155"/>
    <w:rsid w:val="0002754C"/>
    <w:rsid w:val="002D4072"/>
    <w:rsid w:val="00397155"/>
    <w:rsid w:val="005366FF"/>
    <w:rsid w:val="005C5FD3"/>
    <w:rsid w:val="00BC19F4"/>
    <w:rsid w:val="00C33E4F"/>
    <w:rsid w:val="00DC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15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397155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3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ELydrzR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4TbX46XXQ" TargetMode="External"/><Relationship Id="rId5" Type="http://schemas.openxmlformats.org/officeDocument/2006/relationships/hyperlink" Target="https://www.youtube.com/watch?v=DrX7UFksmV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8</cp:revision>
  <dcterms:created xsi:type="dcterms:W3CDTF">2020-04-09T06:29:00Z</dcterms:created>
  <dcterms:modified xsi:type="dcterms:W3CDTF">2020-04-10T06:34:00Z</dcterms:modified>
</cp:coreProperties>
</file>