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C0" w:rsidRPr="00D46AE4" w:rsidRDefault="00D829C0" w:rsidP="00D829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>МБОУ «ГСШ №2»</w:t>
      </w:r>
    </w:p>
    <w:p w:rsidR="00D829C0" w:rsidRPr="00D46AE4" w:rsidRDefault="00D829C0" w:rsidP="00D829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Ягнова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D829C0" w:rsidRDefault="00D829C0" w:rsidP="007D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7A" w:rsidRPr="007D14C1" w:rsidRDefault="00DB5BDA" w:rsidP="007D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</w:p>
    <w:p w:rsidR="00DB5BDA" w:rsidRPr="007D14C1" w:rsidRDefault="00DB5BDA" w:rsidP="007D14C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14C1">
        <w:rPr>
          <w:rFonts w:ascii="Times New Roman" w:hAnsi="Times New Roman" w:cs="Times New Roman"/>
          <w:b/>
          <w:sz w:val="32"/>
          <w:szCs w:val="28"/>
        </w:rPr>
        <w:t>«АЗБУКА ПРАВ</w:t>
      </w:r>
      <w:r w:rsidR="007D14C1" w:rsidRPr="007D14C1">
        <w:rPr>
          <w:rFonts w:ascii="Times New Roman" w:hAnsi="Times New Roman" w:cs="Times New Roman"/>
          <w:b/>
          <w:sz w:val="32"/>
          <w:szCs w:val="28"/>
        </w:rPr>
        <w:t xml:space="preserve"> РЕБЕНКА</w:t>
      </w:r>
      <w:r w:rsidRPr="007D14C1">
        <w:rPr>
          <w:rFonts w:ascii="Times New Roman" w:hAnsi="Times New Roman" w:cs="Times New Roman"/>
          <w:b/>
          <w:sz w:val="32"/>
          <w:szCs w:val="28"/>
        </w:rPr>
        <w:t>»</w:t>
      </w:r>
    </w:p>
    <w:p w:rsidR="00DB5BDA" w:rsidRPr="007D14C1" w:rsidRDefault="00DB5BDA" w:rsidP="007D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Для обучающихся 5-7 классов</w:t>
      </w:r>
    </w:p>
    <w:p w:rsidR="007D14C1" w:rsidRDefault="00DB5BDA" w:rsidP="007D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С использованием межведомственного взаимодействия</w:t>
      </w:r>
    </w:p>
    <w:p w:rsidR="007D14C1" w:rsidRDefault="007D14C1" w:rsidP="007D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4C1" w:rsidRDefault="0053745F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b/>
          <w:i/>
          <w:sz w:val="32"/>
          <w:szCs w:val="28"/>
        </w:rPr>
        <w:t>Цель:</w:t>
      </w:r>
      <w:r w:rsidRPr="007D14C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гражданской позиции, правовой и нравственной </w:t>
      </w:r>
      <w:r w:rsidR="007D14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3745F" w:rsidRPr="007D14C1" w:rsidRDefault="007D14C1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745F" w:rsidRPr="007D14C1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proofErr w:type="gramStart"/>
      <w:r w:rsidR="0053745F" w:rsidRPr="007D14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3745F" w:rsidRPr="007D1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BDA" w:rsidRPr="007D14C1" w:rsidRDefault="0053745F" w:rsidP="007D14C1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7D14C1">
        <w:rPr>
          <w:rFonts w:ascii="Times New Roman" w:hAnsi="Times New Roman" w:cs="Times New Roman"/>
          <w:b/>
          <w:i/>
          <w:sz w:val="32"/>
          <w:szCs w:val="28"/>
        </w:rPr>
        <w:t>Задачи</w:t>
      </w:r>
      <w:r w:rsidR="00DB5BDA" w:rsidRPr="007D14C1">
        <w:rPr>
          <w:rFonts w:ascii="Times New Roman" w:hAnsi="Times New Roman" w:cs="Times New Roman"/>
          <w:b/>
          <w:i/>
          <w:sz w:val="32"/>
          <w:szCs w:val="28"/>
        </w:rPr>
        <w:t xml:space="preserve">: </w:t>
      </w:r>
    </w:p>
    <w:p w:rsidR="00DB5BDA" w:rsidRPr="007D14C1" w:rsidRDefault="00DB5BDA" w:rsidP="007D1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 xml:space="preserve"> Обобщить знания детей об основных   правах ребёнка;</w:t>
      </w:r>
    </w:p>
    <w:p w:rsidR="00DB5BDA" w:rsidRPr="007D14C1" w:rsidRDefault="00DB5BDA" w:rsidP="007D1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 xml:space="preserve"> Научить детей применять права и обязанности в повседневной жизни;</w:t>
      </w:r>
    </w:p>
    <w:p w:rsidR="00DB5BDA" w:rsidRDefault="00DB5BDA" w:rsidP="007D1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 xml:space="preserve"> Формировать уваж</w:t>
      </w:r>
      <w:r w:rsidR="007D14C1">
        <w:rPr>
          <w:rFonts w:ascii="Times New Roman" w:hAnsi="Times New Roman" w:cs="Times New Roman"/>
          <w:sz w:val="28"/>
          <w:szCs w:val="28"/>
        </w:rPr>
        <w:t>ительное отношение друг к другу;</w:t>
      </w:r>
      <w:r w:rsidRPr="007D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DA" w:rsidRPr="007D14C1" w:rsidRDefault="007D14C1" w:rsidP="007D14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DA" w:rsidRPr="007D14C1">
        <w:rPr>
          <w:rFonts w:ascii="Times New Roman" w:hAnsi="Times New Roman" w:cs="Times New Roman"/>
          <w:sz w:val="28"/>
          <w:szCs w:val="28"/>
        </w:rPr>
        <w:t>Воспитывать  правовую  грамотность учащихся.</w:t>
      </w:r>
    </w:p>
    <w:p w:rsidR="008C31E7" w:rsidRDefault="008C31E7" w:rsidP="00DB5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1E7" w:rsidRDefault="008C31E7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8C31E7" w:rsidRDefault="008C31E7" w:rsidP="00DB5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1E7" w:rsidRPr="008C31E7" w:rsidRDefault="008C31E7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31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в актовом зале </w:t>
      </w:r>
    </w:p>
    <w:p w:rsidR="007D14C1" w:rsidRPr="008C31E7" w:rsidRDefault="008C31E7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Показывается м</w:t>
      </w:r>
      <w:r w:rsidR="007D14C1" w:rsidRPr="008C31E7">
        <w:rPr>
          <w:rFonts w:ascii="Times New Roman" w:hAnsi="Times New Roman" w:cs="Times New Roman"/>
          <w:b/>
          <w:i/>
          <w:sz w:val="28"/>
          <w:szCs w:val="28"/>
        </w:rPr>
        <w:t xml:space="preserve">ультфильм  </w:t>
      </w:r>
      <w:r w:rsidR="00702879" w:rsidRPr="008C31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9B4880" w:rsidRPr="008C31E7">
        <w:rPr>
          <w:rFonts w:ascii="Times New Roman" w:hAnsi="Times New Roman" w:cs="Times New Roman"/>
          <w:b/>
          <w:i/>
          <w:sz w:val="28"/>
          <w:szCs w:val="28"/>
        </w:rPr>
        <w:t>Смешарики</w:t>
      </w:r>
      <w:proofErr w:type="spellEnd"/>
      <w:r w:rsidR="00702879" w:rsidRPr="008C31E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D14C1" w:rsidRPr="008C31E7">
        <w:rPr>
          <w:rFonts w:ascii="Times New Roman" w:hAnsi="Times New Roman" w:cs="Times New Roman"/>
          <w:b/>
          <w:i/>
          <w:sz w:val="28"/>
          <w:szCs w:val="28"/>
        </w:rPr>
        <w:t xml:space="preserve"> - «Азбука права». </w:t>
      </w:r>
    </w:p>
    <w:p w:rsidR="00702879" w:rsidRPr="008C31E7" w:rsidRDefault="007D14C1" w:rsidP="00DB5B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31E7">
        <w:rPr>
          <w:rFonts w:ascii="Times New Roman" w:hAnsi="Times New Roman" w:cs="Times New Roman"/>
          <w:b/>
          <w:i/>
          <w:sz w:val="28"/>
          <w:szCs w:val="28"/>
        </w:rPr>
        <w:t xml:space="preserve">Заставка  «Азбука права ребенка» </w:t>
      </w:r>
    </w:p>
    <w:p w:rsidR="007D14C1" w:rsidRPr="008C31E7" w:rsidRDefault="007D14C1" w:rsidP="00DB5B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B5BDA" w:rsidRPr="008C31E7" w:rsidRDefault="007D14C1" w:rsidP="00DB5B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31E7">
        <w:rPr>
          <w:rFonts w:ascii="Times New Roman" w:hAnsi="Times New Roman" w:cs="Times New Roman"/>
          <w:b/>
          <w:i/>
          <w:sz w:val="28"/>
          <w:szCs w:val="28"/>
        </w:rPr>
        <w:t>На фоне музыки звучит стихотворение.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Мы все равны. И исключений нет.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Для нас для всех одно и то же небо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Мы делим солнце, делим воздух, делим свет,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 xml:space="preserve">И </w:t>
      </w:r>
      <w:r w:rsidR="00702879" w:rsidRPr="007D14C1">
        <w:rPr>
          <w:rFonts w:ascii="Times New Roman" w:hAnsi="Times New Roman" w:cs="Times New Roman"/>
          <w:sz w:val="28"/>
          <w:szCs w:val="28"/>
        </w:rPr>
        <w:t xml:space="preserve">делимся </w:t>
      </w:r>
      <w:r w:rsidRPr="007D14C1">
        <w:rPr>
          <w:rFonts w:ascii="Times New Roman" w:hAnsi="Times New Roman" w:cs="Times New Roman"/>
          <w:sz w:val="28"/>
          <w:szCs w:val="28"/>
        </w:rPr>
        <w:t>друг</w:t>
      </w:r>
      <w:r w:rsidR="00702879" w:rsidRPr="007D14C1">
        <w:rPr>
          <w:rFonts w:ascii="Times New Roman" w:hAnsi="Times New Roman" w:cs="Times New Roman"/>
          <w:sz w:val="28"/>
          <w:szCs w:val="28"/>
        </w:rPr>
        <w:t xml:space="preserve"> с </w:t>
      </w:r>
      <w:r w:rsidRPr="007D14C1">
        <w:rPr>
          <w:rFonts w:ascii="Times New Roman" w:hAnsi="Times New Roman" w:cs="Times New Roman"/>
          <w:sz w:val="28"/>
          <w:szCs w:val="28"/>
        </w:rPr>
        <w:t>друг</w:t>
      </w:r>
      <w:r w:rsidR="00702879" w:rsidRPr="007D14C1">
        <w:rPr>
          <w:rFonts w:ascii="Times New Roman" w:hAnsi="Times New Roman" w:cs="Times New Roman"/>
          <w:sz w:val="28"/>
          <w:szCs w:val="28"/>
        </w:rPr>
        <w:t>ом коркой хлеба</w:t>
      </w:r>
      <w:r w:rsidRPr="007D14C1">
        <w:rPr>
          <w:rFonts w:ascii="Times New Roman" w:hAnsi="Times New Roman" w:cs="Times New Roman"/>
          <w:sz w:val="28"/>
          <w:szCs w:val="28"/>
        </w:rPr>
        <w:t>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Очнись, у нас у всех одни права.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Мы все живем, мы дышим и мечтаем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Но к делу не пришьешь мои слова,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Поэтому мы, люди, так страдаем.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Мы вместе создаем открытый мир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В нем царствует любовь, тепло и дружба.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Слова в нем – как целебный эликсир,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Залечат душу. Нам же это нужно?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Мы вместе создаем судьбу земли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Мы вместе ждем добра, уюта, счастья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Хотим, чтобы везде цветы цвели,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И победить невзгоды и ненастья.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Война, конфликты - дьявола печать,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Проблема дней и лет, недель и века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lastRenderedPageBreak/>
        <w:t>Я так хочу  вам громко прокричать:</w:t>
      </w:r>
    </w:p>
    <w:p w:rsidR="00DB5BDA" w:rsidRPr="007D14C1" w:rsidRDefault="00DB5BDA" w:rsidP="00DB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sz w:val="28"/>
          <w:szCs w:val="28"/>
        </w:rPr>
        <w:t>«В открытый мир! За право человека!»</w:t>
      </w:r>
    </w:p>
    <w:p w:rsidR="00345242" w:rsidRPr="006371A7" w:rsidRDefault="007D14C1" w:rsidP="007028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6371A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Клип  «Мир, который нужен мне»   </w:t>
      </w:r>
    </w:p>
    <w:p w:rsidR="008C31E7" w:rsidRDefault="008C31E7" w:rsidP="0041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42" w:rsidRPr="006371A7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1A7">
        <w:rPr>
          <w:rFonts w:ascii="Times New Roman" w:eastAsia="Times New Roman" w:hAnsi="Times New Roman" w:cs="Times New Roman"/>
          <w:b/>
          <w:sz w:val="28"/>
          <w:szCs w:val="28"/>
        </w:rPr>
        <w:t>Сценка «ДИКАРИ»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Действующие лица и исполнители: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Дикари 5 учеников 10-11 класса </w:t>
      </w:r>
      <w:proofErr w:type="gramStart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D14C1">
        <w:rPr>
          <w:rFonts w:ascii="Times New Roman" w:eastAsia="Times New Roman" w:hAnsi="Times New Roman" w:cs="Times New Roman"/>
          <w:sz w:val="28"/>
          <w:szCs w:val="28"/>
        </w:rPr>
        <w:t>одеты в одежду из меха и листвы, с копьями и луками)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В зале звучит музыка и песня из кинофильма «Бриллиантовая рука»- «На проклятом острове…» и на сцене появляются дикари.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1-ый дикарь. Опять ничего не получается!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2-ой дикарь. Крокодил не ловится. Не растет кокос.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3-ий дикарь. Дети с криком носятся - помогите SOS.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1-ый дикарь. И никто ни кого не слушается!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В зал вбегает 5-ый дикарь и кричит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5-ый дикарь. Поймали, поймали, человека поймали. Он прямо с неба к нам в руки упал.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На шесте в зал дикари вносят ученика</w:t>
      </w:r>
      <w:proofErr w:type="gramStart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Все окружают мальчика и снимают его с шеста. 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1-ый дикарь. Свеженький!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2-ой дикарь. </w:t>
      </w:r>
      <w:r w:rsidR="006371A7">
        <w:rPr>
          <w:rFonts w:ascii="Times New Roman" w:eastAsia="Times New Roman" w:hAnsi="Times New Roman" w:cs="Times New Roman"/>
          <w:sz w:val="28"/>
          <w:szCs w:val="28"/>
        </w:rPr>
        <w:t>Аппетитненький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3-ий дикарь. Вкусненький!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4-ый дикарь. Съедим</w:t>
      </w:r>
      <w:proofErr w:type="gramStart"/>
      <w:r w:rsidRPr="007D14C1">
        <w:rPr>
          <w:rFonts w:ascii="Times New Roman" w:eastAsia="Times New Roman" w:hAnsi="Times New Roman" w:cs="Times New Roman"/>
          <w:sz w:val="28"/>
          <w:szCs w:val="28"/>
        </w:rPr>
        <w:t>..?</w:t>
      </w:r>
      <w:proofErr w:type="gramEnd"/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Все дикари хором, окружая. Съедим!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 кричит. Меня есть нельзя - это не по закону!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1-ый дикарь. А кто такой Закон?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2-ой дикарь. А что такое Закон?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3-ий дикарь. Съедим, и без всяких законов! Все дикари дружно потирают животы и облизываются.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 Что вы, что вы ребята это запрещено! Понимаете!?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4-ый дикарь. Это кем запрещено? Наш бог нам все разрешает!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 А по закону Российского государства есть людей запрещено!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5-ый дикарь. А где это государство? Мы о таком не знаем. Дикари дружно пожимают плечами и качают головами. 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 Да Россия занимает самую большую территорию в мире. У нас в стране живёт 143 миллиона человек.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1-ый дикарь. А миллиона это столько? Показывает 10 пальцев.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 Это много раз по столько. Показывает несколько раз по 10.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2-ой дикарь. И кто же может ими всеми управлять?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 Ими управляет Закон! А вы разве не по закону живёте?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Все дикари мотают головами и разводят руками.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3-ий дикарь. Поэтому мы так плохо и живем?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Ученик. Тогда</w:t>
      </w:r>
      <w:proofErr w:type="gramStart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тогда давайте я вас приглашу к нам в страну, в Россию, в гости в свою школу, где мы изучаем законы, права и обязанности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242" w:rsidRPr="007D14C1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Дикари и ученик с радостными возгласами уходят со сцены.</w:t>
      </w:r>
    </w:p>
    <w:p w:rsidR="007D14C1" w:rsidRDefault="007D14C1" w:rsidP="0041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242" w:rsidRPr="006371A7" w:rsidRDefault="00345242" w:rsidP="004174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6371A7">
        <w:rPr>
          <w:rFonts w:ascii="Times New Roman" w:eastAsia="Times New Roman" w:hAnsi="Times New Roman" w:cs="Times New Roman"/>
          <w:b/>
          <w:i/>
          <w:sz w:val="32"/>
          <w:szCs w:val="28"/>
        </w:rPr>
        <w:t>На фоне клипа «Детям о правах»  звучит  песня  «Чему учат в школе» в исполнении обучающихся 5</w:t>
      </w:r>
      <w:proofErr w:type="gramStart"/>
      <w:r w:rsidRPr="006371A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Б</w:t>
      </w:r>
      <w:proofErr w:type="gramEnd"/>
      <w:r w:rsidRPr="006371A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класса</w:t>
      </w:r>
    </w:p>
    <w:p w:rsidR="00345242" w:rsidRPr="007D14C1" w:rsidRDefault="00345242" w:rsidP="0070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242" w:rsidRPr="007D14C1" w:rsidRDefault="006371A7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>Добрый день, дорогие друзья! Мы приветствуем всех собравшихся в этом зале на мероприятии «Азбука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 xml:space="preserve">». Думаем,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 xml:space="preserve"> все с интересом и пользой для себя проведете здесь время, будете активными участниками мероприятия. </w:t>
      </w:r>
    </w:p>
    <w:p w:rsidR="00345242" w:rsidRPr="007D14C1" w:rsidRDefault="006371A7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>Сегодня наше мероприятие посвящено правовым знаниям и законам. Наверно, не стоит лишний раз говорить о том, насколько важна эта область человеческой деятельности для жизни и нормального существования людей. Вся история человечества свидетельствует о неумолимом движении в направлении цивилизованного правового пространства</w:t>
      </w:r>
    </w:p>
    <w:p w:rsidR="006371A7" w:rsidRDefault="006371A7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45242" w:rsidRPr="007D14C1" w:rsidRDefault="006371A7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9913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91326" w:rsidRPr="009913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у нас обязательно будут вопросы, связанные с этой тематикой. Но законы – это правила, которые регламентируют жизнь общества, а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мы коснемся и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</w:rPr>
        <w:t>х направлений</w:t>
      </w:r>
      <w:r w:rsidR="00345242" w:rsidRPr="007D14C1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человеческой жизнедеятельности.</w:t>
      </w:r>
    </w:p>
    <w:p w:rsidR="002961EA" w:rsidRPr="007D14C1" w:rsidRDefault="002961EA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61EA" w:rsidRPr="007D14C1" w:rsidRDefault="006371A7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991326" w:rsidRPr="009913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>В 1948 году государства, входящие в ООН подписали Всеобщую декларацию прав человека —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совести, возможность верить или не верить в Бога и многое другое.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B93">
        <w:rPr>
          <w:rFonts w:ascii="Times New Roman" w:eastAsia="Times New Roman" w:hAnsi="Times New Roman" w:cs="Times New Roman"/>
          <w:sz w:val="28"/>
          <w:szCs w:val="28"/>
        </w:rPr>
        <w:t>В этом году этому важному документу исполняется 65 лет.</w:t>
      </w:r>
    </w:p>
    <w:p w:rsidR="00BF1756" w:rsidRPr="007D14C1" w:rsidRDefault="00BF1756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61EA" w:rsidRPr="007D14C1" w:rsidRDefault="006371A7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9913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91326" w:rsidRPr="009913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человека — нужный и полезный документ. Но в нем говорится о людях вообще — и ни слова о детях! А ведь дети нуждаются в особом внимании, в заботе и защите со стороны государства!</w:t>
      </w:r>
    </w:p>
    <w:p w:rsidR="002961EA" w:rsidRPr="007D14C1" w:rsidRDefault="002961EA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61EA" w:rsidRPr="007D14C1" w:rsidRDefault="006371A7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1326" w:rsidRPr="0099132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991326" w:rsidRPr="009913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в 1989 году ООН приняла особый документ под названием “Конвенция о правах ребенка”. Конвенция — это международное соглашение. В нем государства дают обязательство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права каждого ребенка. И наша страна тоже подписалась под этим документом, а значит — пообещала всему миру заботиться о своих маленьких гражданах.</w:t>
      </w:r>
      <w:r w:rsidRPr="006371A7">
        <w:t xml:space="preserve"> </w:t>
      </w:r>
    </w:p>
    <w:p w:rsidR="002961EA" w:rsidRPr="007D14C1" w:rsidRDefault="002961EA" w:rsidP="00637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1EA" w:rsidRPr="007D14C1" w:rsidRDefault="00D7026E" w:rsidP="00637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>И чтобы побольше узнать о своих правах и обязанностях, мы предлагаем вам посетить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 наши занятия</w:t>
      </w:r>
      <w:proofErr w:type="gramStart"/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961EA" w:rsidRPr="007D14C1" w:rsidRDefault="002961EA" w:rsidP="00637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1E7">
        <w:rPr>
          <w:rFonts w:ascii="Times New Roman" w:eastAsia="Times New Roman" w:hAnsi="Times New Roman" w:cs="Times New Roman"/>
          <w:sz w:val="28"/>
          <w:szCs w:val="28"/>
        </w:rPr>
        <w:t xml:space="preserve">1. кабинет </w:t>
      </w:r>
      <w:r w:rsidR="00991326" w:rsidRPr="008C31E7">
        <w:rPr>
          <w:rFonts w:ascii="Times New Roman" w:eastAsia="Times New Roman" w:hAnsi="Times New Roman" w:cs="Times New Roman"/>
          <w:sz w:val="28"/>
          <w:szCs w:val="28"/>
        </w:rPr>
        <w:t>2-3 «</w:t>
      </w:r>
      <w:r w:rsidRPr="008C31E7">
        <w:rPr>
          <w:rFonts w:ascii="Times New Roman" w:eastAsia="Times New Roman" w:hAnsi="Times New Roman" w:cs="Times New Roman"/>
          <w:sz w:val="28"/>
          <w:szCs w:val="28"/>
        </w:rPr>
        <w:t>Имею право</w:t>
      </w:r>
      <w:r w:rsidR="00991326" w:rsidRPr="008C31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032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>викторина по правам ребенка. (Приложение 1)</w:t>
      </w:r>
    </w:p>
    <w:p w:rsidR="00991326" w:rsidRDefault="002961EA" w:rsidP="00637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2. кабинет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 2-5 «Закон и порядок» (занятие проводят инспекторы ПДН </w:t>
      </w:r>
      <w:proofErr w:type="spellStart"/>
      <w:r w:rsidR="0099132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 района с беседой об обязанностях и ответственности несовершеннолетних)</w:t>
      </w:r>
    </w:p>
    <w:p w:rsidR="002961EA" w:rsidRPr="007D14C1" w:rsidRDefault="002961EA" w:rsidP="00637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>3. кабинет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 2-6 «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равила 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орожного 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вижения» (занятие проводит инспектор по пропаганде ГИБДД </w:t>
      </w:r>
      <w:proofErr w:type="spellStart"/>
      <w:r w:rsidR="0099132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99132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702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026E" w:rsidRDefault="002961EA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7026E">
        <w:rPr>
          <w:rFonts w:ascii="Times New Roman" w:eastAsia="Times New Roman" w:hAnsi="Times New Roman" w:cs="Times New Roman"/>
          <w:sz w:val="28"/>
          <w:szCs w:val="28"/>
        </w:rPr>
        <w:t>кабинет 2-4  «Правовая игротека»  (занятие проводит МБУ СМК «Меридиан»)</w:t>
      </w:r>
    </w:p>
    <w:p w:rsidR="00783B26" w:rsidRDefault="00783B26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61EA" w:rsidRPr="007D14C1">
        <w:rPr>
          <w:rFonts w:ascii="Times New Roman" w:eastAsia="Times New Roman" w:hAnsi="Times New Roman" w:cs="Times New Roman"/>
          <w:sz w:val="28"/>
          <w:szCs w:val="28"/>
        </w:rPr>
        <w:t xml:space="preserve">Сейчас представителям от классов мы раздадим маршрутные листы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026E">
        <w:rPr>
          <w:rFonts w:ascii="Times New Roman" w:eastAsia="Times New Roman" w:hAnsi="Times New Roman" w:cs="Times New Roman"/>
          <w:sz w:val="28"/>
          <w:szCs w:val="28"/>
        </w:rPr>
        <w:t xml:space="preserve">милости просим вас посетить наши занятия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маршрутным листам. </w:t>
      </w:r>
    </w:p>
    <w:p w:rsidR="00D7026E" w:rsidRDefault="00D7026E" w:rsidP="00783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B26" w:rsidRDefault="008C31E7" w:rsidP="00D70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Start"/>
      <w:r w:rsidRPr="008C31E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7026E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D7026E">
        <w:rPr>
          <w:rFonts w:ascii="Times New Roman" w:eastAsia="Times New Roman" w:hAnsi="Times New Roman" w:cs="Times New Roman"/>
          <w:sz w:val="28"/>
          <w:szCs w:val="28"/>
        </w:rPr>
        <w:t xml:space="preserve"> ПРОХОДЯТ ПО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СТАНЦИ</w:t>
      </w:r>
      <w:r w:rsidR="00D7026E">
        <w:rPr>
          <w:rFonts w:ascii="Times New Roman" w:eastAsia="Times New Roman" w:hAnsi="Times New Roman" w:cs="Times New Roman"/>
          <w:sz w:val="28"/>
          <w:szCs w:val="28"/>
        </w:rPr>
        <w:t>ЯМ</w:t>
      </w:r>
    </w:p>
    <w:p w:rsidR="00D7026E" w:rsidRDefault="00D7026E" w:rsidP="00D70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1E7" w:rsidRPr="00F60AFF" w:rsidRDefault="008C31E7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F60AF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60AFF" w:rsidRPr="00F60AFF"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End"/>
      <w:r w:rsidR="00F60AFF" w:rsidRPr="00F60AFF">
        <w:rPr>
          <w:rFonts w:ascii="Times New Roman" w:eastAsia="Times New Roman" w:hAnsi="Times New Roman" w:cs="Times New Roman"/>
          <w:sz w:val="28"/>
          <w:szCs w:val="28"/>
        </w:rPr>
        <w:t xml:space="preserve"> возвращаются в актовый зал.</w:t>
      </w:r>
    </w:p>
    <w:p w:rsidR="009B4880" w:rsidRPr="00F60AFF" w:rsidRDefault="00F60AFF" w:rsidP="007D14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Показывается к</w:t>
      </w:r>
      <w:r w:rsidR="009B4880" w:rsidRPr="00F60AFF">
        <w:rPr>
          <w:rFonts w:ascii="Times New Roman" w:eastAsia="Times New Roman" w:hAnsi="Times New Roman" w:cs="Times New Roman"/>
          <w:b/>
          <w:i/>
          <w:sz w:val="28"/>
          <w:szCs w:val="28"/>
        </w:rPr>
        <w:t>лип «В каждом маленьком ребенке»</w:t>
      </w:r>
    </w:p>
    <w:p w:rsidR="00783B26" w:rsidRDefault="00F60AFF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Выступление волонтеров команды «Альтернатива»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AFF" w:rsidRPr="00F60AFF" w:rsidRDefault="00F60AFF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9B4880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60AFF"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proofErr w:type="spellStart"/>
      <w:r w:rsidRPr="007D14C1">
        <w:rPr>
          <w:rFonts w:ascii="Times New Roman" w:eastAsia="Times New Roman" w:hAnsi="Times New Roman" w:cs="Times New Roman"/>
          <w:sz w:val="28"/>
          <w:szCs w:val="28"/>
        </w:rPr>
        <w:t>Ф.М.Достовский</w:t>
      </w:r>
      <w:proofErr w:type="spellEnd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писал: «Счастье всего мира не стоит одной слезы на щеке невинного ребёнка».   Эти слова сейчас очень часто повторяются, но при этом мало кто руководствуется этой </w:t>
      </w:r>
      <w:proofErr w:type="gramStart"/>
      <w:r w:rsidRPr="007D14C1">
        <w:rPr>
          <w:rFonts w:ascii="Times New Roman" w:eastAsia="Times New Roman" w:hAnsi="Times New Roman" w:cs="Times New Roman"/>
          <w:sz w:val="28"/>
          <w:szCs w:val="28"/>
        </w:rPr>
        <w:t>абсолютно нравственной</w:t>
      </w:r>
      <w:proofErr w:type="gramEnd"/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мыслью.</w:t>
      </w:r>
    </w:p>
    <w:p w:rsidR="009B4880" w:rsidRPr="007D14C1" w:rsidRDefault="009B4880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4880" w:rsidRPr="007D14C1" w:rsidRDefault="009B4880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0AFF" w:rsidRPr="00F60AF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60A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проблема защиты детства почти всегда стояла особенно остро. Российские дети, по данным статистики, находятся в тяжелейшем положении. </w:t>
      </w:r>
    </w:p>
    <w:p w:rsidR="009B4880" w:rsidRPr="007D14C1" w:rsidRDefault="009B4880" w:rsidP="007D1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 xml:space="preserve">Насилию в семье подвергается ежегодно около 2 млн. детей в  возрасте до 14 лет. </w:t>
      </w:r>
    </w:p>
    <w:p w:rsidR="00BF1756" w:rsidRPr="007D14C1" w:rsidRDefault="00BF1756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 xml:space="preserve">Каждый год из дома убегают 50 тыс. детей. </w:t>
      </w:r>
    </w:p>
    <w:p w:rsidR="00BF1756" w:rsidRPr="007D14C1" w:rsidRDefault="00BF1756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60% сирот, достигших трёх лет, попадают в спец</w:t>
      </w:r>
      <w:proofErr w:type="gramStart"/>
      <w:r w:rsidR="00802A7C" w:rsidRPr="007D14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 xml:space="preserve">нтернаты. </w:t>
      </w:r>
    </w:p>
    <w:p w:rsidR="00BF1756" w:rsidRPr="007D14C1" w:rsidRDefault="00BF1756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348 тыс. семей состоят на учёте в ПДН.</w:t>
      </w:r>
    </w:p>
    <w:p w:rsidR="009B4880" w:rsidRPr="007D14C1" w:rsidRDefault="009B4880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880" w:rsidRPr="007D14C1" w:rsidRDefault="009B4880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AFF" w:rsidRPr="00F60AF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0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>Это ещё раз подтверждает необходимость получения, как детьми, так и родителями, знаний в области прав ребёнка.</w:t>
      </w:r>
    </w:p>
    <w:p w:rsidR="009B4880" w:rsidRPr="007D14C1" w:rsidRDefault="009B4880" w:rsidP="0070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Всё лучшее, что в человеке есть: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Его права и жизнь его, и честь.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А жизнью пользуясь по праву,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Я гордо говорю: имею право!</w:t>
      </w:r>
    </w:p>
    <w:p w:rsidR="00802A7C" w:rsidRPr="007D14C1" w:rsidRDefault="00823D8D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Свободно жить под солнцем и луной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И восхищаться красотой земной.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Не быть рабом и пыток не терпеть,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А песню жизни вдохновенно петь.</w:t>
      </w:r>
    </w:p>
    <w:p w:rsidR="00802A7C" w:rsidRPr="007D14C1" w:rsidRDefault="00802A7C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А если причинят мне вред, урон,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Поможет Конституция. Закон.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Перед законом, совестью </w:t>
      </w:r>
      <w:proofErr w:type="gramStart"/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равны</w:t>
      </w:r>
      <w:proofErr w:type="gramEnd"/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Живут народы ни одной страны.</w:t>
      </w:r>
    </w:p>
    <w:p w:rsidR="00802A7C" w:rsidRPr="007D14C1" w:rsidRDefault="00823D8D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Могу я погостить за рубежом,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Потом вернуться в свой любимый дом.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Свободу мысли, слова я имею,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Но совесть есть, грубить другим не смею.</w:t>
      </w:r>
    </w:p>
    <w:p w:rsidR="00802A7C" w:rsidRPr="007D14C1" w:rsidRDefault="00802A7C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А подросту – поможет мне держава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Работу выбрать – имею право.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Ну а пока я – ученик: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Учу уроки, подаю дневник…</w:t>
      </w:r>
    </w:p>
    <w:p w:rsidR="00802A7C" w:rsidRPr="007D14C1" w:rsidRDefault="00802A7C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Досугу – час,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А школе – всё внимание.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Использую я право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На образование.</w:t>
      </w:r>
    </w:p>
    <w:p w:rsidR="00783B26" w:rsidRDefault="00783B26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3B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меем право мы иметь права,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Но ведь моралью люди связаны.</w:t>
      </w:r>
    </w:p>
    <w:p w:rsidR="009B4880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 xml:space="preserve">Поэтому чтобы достойно жить, </w:t>
      </w:r>
    </w:p>
    <w:p w:rsidR="00823D8D" w:rsidRPr="007D14C1" w:rsidRDefault="00F60AFF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D8D" w:rsidRPr="007D14C1">
        <w:rPr>
          <w:rFonts w:ascii="Times New Roman" w:eastAsia="Times New Roman" w:hAnsi="Times New Roman" w:cs="Times New Roman"/>
          <w:sz w:val="28"/>
          <w:szCs w:val="28"/>
        </w:rPr>
        <w:t>Мы очень многое обязаны.</w:t>
      </w:r>
    </w:p>
    <w:p w:rsidR="00823D8D" w:rsidRPr="007D14C1" w:rsidRDefault="00823D8D" w:rsidP="0082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Надо слушать родителей - ведь вы им всего дороже!</w:t>
      </w: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Стремиться быть любознательными, добрыми и хорошими</w:t>
      </w: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 xml:space="preserve"> и веселыми, в жару и холодный ветер </w:t>
      </w: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И помнить, что все мы – товарищи, и взрослые, и дети!</w:t>
      </w:r>
    </w:p>
    <w:p w:rsidR="00F60AFF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Вам непросто, но придут на помощь всегда школа и государство</w:t>
      </w:r>
    </w:p>
    <w:p w:rsidR="009B4880" w:rsidRPr="007D14C1" w:rsidRDefault="00F60AFF" w:rsidP="009B4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4880" w:rsidRPr="007D14C1">
        <w:rPr>
          <w:rFonts w:ascii="Times New Roman" w:eastAsia="Times New Roman" w:hAnsi="Times New Roman" w:cs="Times New Roman"/>
          <w:sz w:val="28"/>
          <w:szCs w:val="28"/>
        </w:rPr>
        <w:t>И пусть расцветет всеми красками радуги волшебное детское царство!</w:t>
      </w:r>
    </w:p>
    <w:p w:rsidR="00783B26" w:rsidRPr="00F60AFF" w:rsidRDefault="00F60AFF" w:rsidP="00BF17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 читает  ученик  5 «Б»  класса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Учителя в школе я слышал слова,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Что в мире все люди имеют права.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Со школы вернувшись, слегка задремав,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Представил: а если бы не было прав?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Приду в магазин - продадут мне не то: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Хотел купить куртку – вручили пальто.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 xml:space="preserve">К врачу прихожу, очень горло болит – 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« Я вас не лечу!»- мне врач говорит.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Вот школу закончил и вырос большой,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Работаю – мне не дают выходной,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Зарплату не дали - ругаться нет прав.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И как не показывай дикий свой нрав,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Сиди злой, голодный, без денег, больной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И думай своею пустой головой,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 xml:space="preserve">Что право - великая в жизни </w:t>
      </w:r>
      <w:proofErr w:type="gramStart"/>
      <w:r w:rsidRPr="00F60AFF">
        <w:rPr>
          <w:rFonts w:ascii="Times New Roman" w:eastAsia="Times New Roman" w:hAnsi="Times New Roman" w:cs="Times New Roman"/>
          <w:sz w:val="28"/>
          <w:szCs w:val="28"/>
        </w:rPr>
        <w:t>подмога</w:t>
      </w:r>
      <w:proofErr w:type="gramEnd"/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Тому, кто  тернистую выбрал дорогу.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Глаза вдруг открыл и проснулся счастливым.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Я горд от того, что живу я в России.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Что право имею на знанья, на труд,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Здоровье мое врачи берегут,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Что песни пою и по парку гуляю,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Под мирным и чистым небом играю.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Я вырасту скоро, пойду выбирать,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За президента голосовать.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 xml:space="preserve">И твердо уверен, что </w:t>
      </w:r>
      <w:proofErr w:type="gramStart"/>
      <w:r w:rsidRPr="00F60AFF">
        <w:rPr>
          <w:rFonts w:ascii="Times New Roman" w:eastAsia="Times New Roman" w:hAnsi="Times New Roman" w:cs="Times New Roman"/>
          <w:sz w:val="28"/>
          <w:szCs w:val="28"/>
        </w:rPr>
        <w:t>где бы я не был</w:t>
      </w:r>
      <w:proofErr w:type="gramEnd"/>
      <w:r w:rsidRPr="00F60A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 xml:space="preserve">Проголосую за мирное небо, </w:t>
      </w:r>
    </w:p>
    <w:p w:rsidR="009B4880" w:rsidRPr="00F60AFF" w:rsidRDefault="009B4880" w:rsidP="00783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За все, что мне дорого и сердцу мило-</w:t>
      </w:r>
    </w:p>
    <w:p w:rsidR="009B4880" w:rsidRPr="00783B26" w:rsidRDefault="009B4880" w:rsidP="00783B26">
      <w:pPr>
        <w:spacing w:after="0"/>
        <w:rPr>
          <w:rFonts w:ascii="Times New Roman" w:eastAsia="Times New Roman" w:hAnsi="Times New Roman" w:cs="Times New Roman"/>
          <w:sz w:val="32"/>
          <w:szCs w:val="28"/>
        </w:rPr>
      </w:pPr>
      <w:r w:rsidRPr="00F60AFF">
        <w:rPr>
          <w:rFonts w:ascii="Times New Roman" w:eastAsia="Times New Roman" w:hAnsi="Times New Roman" w:cs="Times New Roman"/>
          <w:sz w:val="28"/>
          <w:szCs w:val="28"/>
        </w:rPr>
        <w:t>За нашу страну, за родную Россию!!!</w:t>
      </w:r>
      <w:r w:rsidRPr="00783B26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702879" w:rsidRPr="00783B26" w:rsidRDefault="00702879" w:rsidP="00783B26">
      <w:pPr>
        <w:spacing w:after="0"/>
        <w:rPr>
          <w:rFonts w:ascii="Times New Roman" w:eastAsia="Times New Roman" w:hAnsi="Times New Roman" w:cs="Times New Roman"/>
          <w:sz w:val="32"/>
          <w:szCs w:val="28"/>
        </w:rPr>
      </w:pPr>
    </w:p>
    <w:p w:rsidR="0058714A" w:rsidRPr="00F60AFF" w:rsidRDefault="00783B26" w:rsidP="00802A7C">
      <w:pPr>
        <w:pStyle w:val="3"/>
        <w:ind w:left="0"/>
        <w:jc w:val="both"/>
        <w:rPr>
          <w:b/>
          <w:i/>
          <w:sz w:val="28"/>
          <w:szCs w:val="28"/>
        </w:rPr>
      </w:pPr>
      <w:r w:rsidRPr="00F60AFF">
        <w:rPr>
          <w:b/>
          <w:i/>
          <w:sz w:val="28"/>
          <w:szCs w:val="28"/>
        </w:rPr>
        <w:t>Песня «Этот мир для детей» в исполнении</w:t>
      </w:r>
      <w:r w:rsidR="0058714A" w:rsidRPr="00F60AFF">
        <w:rPr>
          <w:b/>
          <w:i/>
          <w:sz w:val="28"/>
          <w:szCs w:val="28"/>
        </w:rPr>
        <w:t xml:space="preserve"> девочек 10 класса</w:t>
      </w:r>
    </w:p>
    <w:p w:rsidR="00783B26" w:rsidRPr="00F60AFF" w:rsidRDefault="0058714A" w:rsidP="00802A7C">
      <w:pPr>
        <w:pStyle w:val="3"/>
        <w:ind w:left="0"/>
        <w:jc w:val="both"/>
        <w:rPr>
          <w:b/>
          <w:i/>
          <w:sz w:val="28"/>
          <w:szCs w:val="28"/>
        </w:rPr>
      </w:pPr>
      <w:r w:rsidRPr="00F60AFF">
        <w:rPr>
          <w:b/>
          <w:i/>
          <w:sz w:val="28"/>
          <w:szCs w:val="28"/>
        </w:rPr>
        <w:t xml:space="preserve"> и учителей.</w:t>
      </w:r>
    </w:p>
    <w:p w:rsidR="00783B26" w:rsidRDefault="00783B26" w:rsidP="00802A7C">
      <w:pPr>
        <w:pStyle w:val="3"/>
        <w:ind w:left="0"/>
        <w:jc w:val="both"/>
        <w:rPr>
          <w:sz w:val="28"/>
          <w:szCs w:val="28"/>
        </w:rPr>
      </w:pPr>
    </w:p>
    <w:p w:rsidR="00783B26" w:rsidRDefault="0058714A" w:rsidP="00802A7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 </w:t>
      </w:r>
    </w:p>
    <w:p w:rsidR="0058714A" w:rsidRDefault="0058714A" w:rsidP="00802A7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из зала на большое сердце наклеить сердечки:</w:t>
      </w:r>
    </w:p>
    <w:p w:rsidR="00783B26" w:rsidRDefault="0058714A" w:rsidP="00802A7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Если понравилось мероприятие – красные, если нет  - синие.</w:t>
      </w:r>
    </w:p>
    <w:sectPr w:rsidR="00783B26" w:rsidSect="00417417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27" w:rsidRDefault="003F5427" w:rsidP="007D14C1">
      <w:pPr>
        <w:spacing w:after="0" w:line="240" w:lineRule="auto"/>
      </w:pPr>
      <w:r>
        <w:separator/>
      </w:r>
    </w:p>
  </w:endnote>
  <w:endnote w:type="continuationSeparator" w:id="0">
    <w:p w:rsidR="003F5427" w:rsidRDefault="003F5427" w:rsidP="007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27" w:rsidRDefault="003F5427" w:rsidP="007D14C1">
      <w:pPr>
        <w:spacing w:after="0" w:line="240" w:lineRule="auto"/>
      </w:pPr>
      <w:r>
        <w:separator/>
      </w:r>
    </w:p>
  </w:footnote>
  <w:footnote w:type="continuationSeparator" w:id="0">
    <w:p w:rsidR="003F5427" w:rsidRDefault="003F5427" w:rsidP="007D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8922"/>
      <w:docPartObj>
        <w:docPartGallery w:val="Page Numbers (Top of Page)"/>
        <w:docPartUnique/>
      </w:docPartObj>
    </w:sdtPr>
    <w:sdtContent>
      <w:p w:rsidR="00F60AFF" w:rsidRDefault="00010B5C">
        <w:pPr>
          <w:pStyle w:val="a4"/>
          <w:jc w:val="right"/>
        </w:pPr>
        <w:fldSimple w:instr=" PAGE   \* MERGEFORMAT ">
          <w:r w:rsidR="00D829C0">
            <w:rPr>
              <w:noProof/>
            </w:rPr>
            <w:t>3</w:t>
          </w:r>
        </w:fldSimple>
      </w:p>
    </w:sdtContent>
  </w:sdt>
  <w:p w:rsidR="00F60AFF" w:rsidRDefault="00F60A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BA5"/>
    <w:multiLevelType w:val="hybridMultilevel"/>
    <w:tmpl w:val="7E924BEC"/>
    <w:lvl w:ilvl="0" w:tplc="75D0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14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090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EC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7F6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A6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8E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64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F12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79F9110E"/>
    <w:multiLevelType w:val="hybridMultilevel"/>
    <w:tmpl w:val="00BC8BB0"/>
    <w:lvl w:ilvl="0" w:tplc="565C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2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29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C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6D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0D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E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6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BDA"/>
    <w:rsid w:val="00010B5C"/>
    <w:rsid w:val="00032B93"/>
    <w:rsid w:val="000A17FB"/>
    <w:rsid w:val="000C1EC4"/>
    <w:rsid w:val="00180519"/>
    <w:rsid w:val="002961EA"/>
    <w:rsid w:val="0033147A"/>
    <w:rsid w:val="00345242"/>
    <w:rsid w:val="00376FDD"/>
    <w:rsid w:val="003E3D88"/>
    <w:rsid w:val="003F5427"/>
    <w:rsid w:val="00417417"/>
    <w:rsid w:val="00422206"/>
    <w:rsid w:val="0053745F"/>
    <w:rsid w:val="0058714A"/>
    <w:rsid w:val="005F2F79"/>
    <w:rsid w:val="00614A52"/>
    <w:rsid w:val="006371A7"/>
    <w:rsid w:val="00702879"/>
    <w:rsid w:val="00726D6F"/>
    <w:rsid w:val="00783B26"/>
    <w:rsid w:val="007D14C1"/>
    <w:rsid w:val="00802A7C"/>
    <w:rsid w:val="00823D8D"/>
    <w:rsid w:val="00855874"/>
    <w:rsid w:val="008734DA"/>
    <w:rsid w:val="008C31E7"/>
    <w:rsid w:val="00991326"/>
    <w:rsid w:val="009B4880"/>
    <w:rsid w:val="00BC3556"/>
    <w:rsid w:val="00BF1756"/>
    <w:rsid w:val="00D33943"/>
    <w:rsid w:val="00D7026E"/>
    <w:rsid w:val="00D829C0"/>
    <w:rsid w:val="00DB5BDA"/>
    <w:rsid w:val="00E34728"/>
    <w:rsid w:val="00E47C1F"/>
    <w:rsid w:val="00EC4D63"/>
    <w:rsid w:val="00EC54F4"/>
    <w:rsid w:val="00F60AFF"/>
    <w:rsid w:val="00F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8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0287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02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287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7D1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4C1"/>
  </w:style>
  <w:style w:type="paragraph" w:styleId="a6">
    <w:name w:val="footer"/>
    <w:basedOn w:val="a"/>
    <w:link w:val="a7"/>
    <w:uiPriority w:val="99"/>
    <w:semiHidden/>
    <w:unhideWhenUsed/>
    <w:rsid w:val="007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4C1"/>
  </w:style>
  <w:style w:type="paragraph" w:styleId="a8">
    <w:name w:val="Balloon Text"/>
    <w:basedOn w:val="a"/>
    <w:link w:val="a9"/>
    <w:uiPriority w:val="99"/>
    <w:semiHidden/>
    <w:unhideWhenUsed/>
    <w:rsid w:val="000A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7F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2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4294966187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Ягнова</dc:creator>
  <cp:keywords/>
  <dc:description/>
  <cp:lastModifiedBy>Соцпедагог</cp:lastModifiedBy>
  <cp:revision>9</cp:revision>
  <cp:lastPrinted>2011-12-11T12:02:00Z</cp:lastPrinted>
  <dcterms:created xsi:type="dcterms:W3CDTF">2008-06-19T04:19:00Z</dcterms:created>
  <dcterms:modified xsi:type="dcterms:W3CDTF">2018-05-24T09:07:00Z</dcterms:modified>
</cp:coreProperties>
</file>