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6C" w:rsidRPr="00522B62" w:rsidRDefault="0077576C" w:rsidP="00522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2D">
        <w:rPr>
          <w:rFonts w:ascii="Times New Roman" w:hAnsi="Times New Roman" w:cs="Times New Roman"/>
          <w:b/>
          <w:sz w:val="28"/>
          <w:szCs w:val="28"/>
        </w:rPr>
        <w:t>План дистанционной работы педагога-психолога</w:t>
      </w:r>
    </w:p>
    <w:p w:rsidR="0077576C" w:rsidRPr="00B22BAD" w:rsidRDefault="00F41FB5" w:rsidP="005A656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2BAD">
        <w:rPr>
          <w:rFonts w:ascii="Times New Roman" w:hAnsi="Times New Roman" w:cs="Times New Roman"/>
          <w:b/>
          <w:i/>
          <w:sz w:val="24"/>
          <w:szCs w:val="24"/>
        </w:rPr>
        <w:t>Подготовительная работа:</w:t>
      </w:r>
    </w:p>
    <w:p w:rsidR="00F41FB5" w:rsidRPr="005A656B" w:rsidRDefault="00F41FB5" w:rsidP="00F41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56B">
        <w:rPr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представителей), классных руководителей  об организации  дистанционного взаимодействия.</w:t>
      </w:r>
    </w:p>
    <w:p w:rsidR="00264CF1" w:rsidRPr="005A656B" w:rsidRDefault="00264CF1" w:rsidP="00F41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56B">
        <w:rPr>
          <w:rFonts w:ascii="Times New Roman" w:hAnsi="Times New Roman" w:cs="Times New Roman"/>
          <w:sz w:val="24"/>
          <w:szCs w:val="24"/>
        </w:rPr>
        <w:t>Предоставление родителям (законным представителям) информации о</w:t>
      </w:r>
      <w:r w:rsidR="00284305">
        <w:rPr>
          <w:rFonts w:ascii="Times New Roman" w:hAnsi="Times New Roman" w:cs="Times New Roman"/>
          <w:sz w:val="24"/>
          <w:szCs w:val="24"/>
        </w:rPr>
        <w:t>б</w:t>
      </w:r>
      <w:r w:rsidRPr="005A656B">
        <w:rPr>
          <w:rFonts w:ascii="Times New Roman" w:hAnsi="Times New Roman" w:cs="Times New Roman"/>
          <w:sz w:val="24"/>
          <w:szCs w:val="24"/>
        </w:rPr>
        <w:t xml:space="preserve"> имеющихся дистанционных ресурсах.</w:t>
      </w:r>
    </w:p>
    <w:p w:rsidR="00603884" w:rsidRPr="005A656B" w:rsidRDefault="00603884" w:rsidP="00F41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56B">
        <w:rPr>
          <w:rFonts w:ascii="Times New Roman" w:hAnsi="Times New Roman" w:cs="Times New Roman"/>
          <w:sz w:val="24"/>
          <w:szCs w:val="24"/>
        </w:rPr>
        <w:t>Консультирование  в чате «</w:t>
      </w:r>
      <w:proofErr w:type="spellStart"/>
      <w:r w:rsidRPr="005A656B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6A2A79">
        <w:rPr>
          <w:rFonts w:ascii="Times New Roman" w:hAnsi="Times New Roman" w:cs="Times New Roman"/>
          <w:sz w:val="24"/>
          <w:szCs w:val="24"/>
        </w:rPr>
        <w:t>», электронная почта</w:t>
      </w:r>
      <w:r w:rsidR="00FC7F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7F1C">
        <w:rPr>
          <w:rFonts w:ascii="Times New Roman" w:hAnsi="Times New Roman" w:cs="Times New Roman"/>
          <w:sz w:val="24"/>
          <w:szCs w:val="24"/>
          <w:lang w:val="en-US"/>
        </w:rPr>
        <w:t>psiholog</w:t>
      </w:r>
      <w:r w:rsidR="001D3F7F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="001D3F7F" w:rsidRPr="001D3F7F">
        <w:rPr>
          <w:rFonts w:ascii="Times New Roman" w:hAnsi="Times New Roman" w:cs="Times New Roman"/>
          <w:sz w:val="24"/>
          <w:szCs w:val="24"/>
        </w:rPr>
        <w:t>2017@</w:t>
      </w:r>
      <w:proofErr w:type="spellStart"/>
      <w:r w:rsidR="001D3F7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D3F7F" w:rsidRPr="001D3F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D3F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B34A2">
        <w:rPr>
          <w:rFonts w:ascii="Times New Roman" w:hAnsi="Times New Roman" w:cs="Times New Roman"/>
          <w:sz w:val="24"/>
          <w:szCs w:val="24"/>
        </w:rPr>
        <w:t>).</w:t>
      </w:r>
    </w:p>
    <w:p w:rsidR="00264CF1" w:rsidRPr="005A656B" w:rsidRDefault="00264CF1" w:rsidP="00F41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56B">
        <w:rPr>
          <w:rFonts w:ascii="Times New Roman" w:hAnsi="Times New Roman" w:cs="Times New Roman"/>
          <w:sz w:val="24"/>
          <w:szCs w:val="24"/>
        </w:rPr>
        <w:t>Размещение на сайте школы информации для родителей (законных представителей).</w:t>
      </w:r>
    </w:p>
    <w:p w:rsidR="00264CF1" w:rsidRPr="005A656B" w:rsidRDefault="00603884" w:rsidP="00264C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656B">
        <w:rPr>
          <w:rFonts w:ascii="Times New Roman" w:hAnsi="Times New Roman" w:cs="Times New Roman"/>
          <w:sz w:val="24"/>
          <w:szCs w:val="24"/>
        </w:rPr>
        <w:t>Размещение заданий детям с ОВЗ</w:t>
      </w:r>
      <w:r w:rsidR="00556B20" w:rsidRPr="005A656B">
        <w:rPr>
          <w:rFonts w:ascii="Times New Roman" w:hAnsi="Times New Roman" w:cs="Times New Roman"/>
          <w:sz w:val="24"/>
          <w:szCs w:val="24"/>
        </w:rPr>
        <w:t xml:space="preserve"> в чате «</w:t>
      </w:r>
      <w:proofErr w:type="spellStart"/>
      <w:r w:rsidR="00556B20" w:rsidRPr="005A656B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6A2A79">
        <w:rPr>
          <w:rFonts w:ascii="Times New Roman" w:hAnsi="Times New Roman" w:cs="Times New Roman"/>
          <w:sz w:val="24"/>
          <w:szCs w:val="24"/>
        </w:rPr>
        <w:t>», электронная почта</w:t>
      </w:r>
      <w:r w:rsidR="00895B30">
        <w:rPr>
          <w:rFonts w:ascii="Times New Roman" w:hAnsi="Times New Roman" w:cs="Times New Roman"/>
          <w:sz w:val="24"/>
          <w:szCs w:val="24"/>
        </w:rPr>
        <w:t xml:space="preserve"> </w:t>
      </w:r>
      <w:r w:rsidR="008D31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D31A0">
        <w:rPr>
          <w:rFonts w:ascii="Times New Roman" w:hAnsi="Times New Roman" w:cs="Times New Roman"/>
          <w:sz w:val="24"/>
          <w:szCs w:val="24"/>
          <w:lang w:val="en-US"/>
        </w:rPr>
        <w:t>psihologsosh</w:t>
      </w:r>
      <w:proofErr w:type="spellEnd"/>
      <w:r w:rsidR="008D31A0" w:rsidRPr="001D3F7F">
        <w:rPr>
          <w:rFonts w:ascii="Times New Roman" w:hAnsi="Times New Roman" w:cs="Times New Roman"/>
          <w:sz w:val="24"/>
          <w:szCs w:val="24"/>
        </w:rPr>
        <w:t>2017@</w:t>
      </w:r>
      <w:proofErr w:type="spellStart"/>
      <w:r w:rsidR="008D31A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8D31A0" w:rsidRPr="001D3F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D31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D31A0">
        <w:rPr>
          <w:rFonts w:ascii="Times New Roman" w:hAnsi="Times New Roman" w:cs="Times New Roman"/>
          <w:sz w:val="24"/>
          <w:szCs w:val="24"/>
        </w:rPr>
        <w:t>).</w:t>
      </w:r>
    </w:p>
    <w:p w:rsidR="00941AC2" w:rsidRPr="009527C2" w:rsidRDefault="00941AC2" w:rsidP="00952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C2">
        <w:rPr>
          <w:rFonts w:ascii="Times New Roman" w:hAnsi="Times New Roman" w:cs="Times New Roman"/>
          <w:b/>
          <w:sz w:val="24"/>
          <w:szCs w:val="24"/>
        </w:rPr>
        <w:t>План график дистанционной работы педагога-психолога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672"/>
        <w:gridCol w:w="2122"/>
        <w:gridCol w:w="3518"/>
        <w:gridCol w:w="2861"/>
      </w:tblGrid>
      <w:tr w:rsidR="009D061B" w:rsidRPr="005A656B" w:rsidTr="00600A41">
        <w:tc>
          <w:tcPr>
            <w:tcW w:w="1672" w:type="dxa"/>
          </w:tcPr>
          <w:p w:rsidR="009D061B" w:rsidRPr="009527C2" w:rsidRDefault="00CB4CD8" w:rsidP="00952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2" w:type="dxa"/>
          </w:tcPr>
          <w:p w:rsidR="009D061B" w:rsidRPr="009527C2" w:rsidRDefault="00283B0C" w:rsidP="00952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индивидуальной и групповой работы с детьми и их родителями</w:t>
            </w:r>
          </w:p>
        </w:tc>
        <w:tc>
          <w:tcPr>
            <w:tcW w:w="3518" w:type="dxa"/>
          </w:tcPr>
          <w:p w:rsidR="009D061B" w:rsidRPr="009527C2" w:rsidRDefault="00283B0C" w:rsidP="00952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несовершеннолетних и семей</w:t>
            </w:r>
          </w:p>
        </w:tc>
        <w:tc>
          <w:tcPr>
            <w:tcW w:w="2861" w:type="dxa"/>
          </w:tcPr>
          <w:p w:rsidR="009D061B" w:rsidRPr="009527C2" w:rsidRDefault="00283B0C" w:rsidP="00952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2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для дистанционного обучения</w:t>
            </w:r>
          </w:p>
        </w:tc>
      </w:tr>
      <w:tr w:rsidR="009D061B" w:rsidRPr="005A656B" w:rsidTr="00600A41">
        <w:tc>
          <w:tcPr>
            <w:tcW w:w="1672" w:type="dxa"/>
          </w:tcPr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1B" w:rsidRPr="005A656B" w:rsidRDefault="005A656B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B4CD8"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2122" w:type="dxa"/>
          </w:tcPr>
          <w:p w:rsidR="00A35DED" w:rsidRDefault="00A35DED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ED" w:rsidRDefault="00A35DED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BCF" w:rsidRPr="005A656B" w:rsidRDefault="00AD0A02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32BCF"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.00  – 15.00</w:t>
            </w:r>
          </w:p>
        </w:tc>
        <w:tc>
          <w:tcPr>
            <w:tcW w:w="3518" w:type="dxa"/>
          </w:tcPr>
          <w:p w:rsidR="009D061B" w:rsidRPr="005A656B" w:rsidRDefault="00732BCF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Консультирование обучающихся, родителей (законных представителей)</w:t>
            </w:r>
          </w:p>
          <w:p w:rsidR="00732BCF" w:rsidRPr="005A656B" w:rsidRDefault="00732BCF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CF" w:rsidRPr="005A656B" w:rsidRDefault="00732BCF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, состоящие на всех видах учета.</w:t>
            </w:r>
          </w:p>
        </w:tc>
        <w:tc>
          <w:tcPr>
            <w:tcW w:w="2861" w:type="dxa"/>
          </w:tcPr>
          <w:p w:rsidR="00C2555C" w:rsidRDefault="00C2555C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5C" w:rsidRDefault="00C2555C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61B" w:rsidRDefault="00D3051C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чат «</w:t>
            </w:r>
            <w:proofErr w:type="spellStart"/>
            <w:r w:rsidRPr="005A6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9C1ED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9C1ED4" w:rsidRPr="005A656B" w:rsidRDefault="009C1ED4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почта.</w:t>
            </w:r>
          </w:p>
        </w:tc>
      </w:tr>
      <w:tr w:rsidR="009D061B" w:rsidRPr="005A656B" w:rsidTr="00600A41">
        <w:tc>
          <w:tcPr>
            <w:tcW w:w="1672" w:type="dxa"/>
          </w:tcPr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1B" w:rsidRPr="005A656B" w:rsidRDefault="005A656B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B4CD8"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2122" w:type="dxa"/>
          </w:tcPr>
          <w:p w:rsidR="00A35DED" w:rsidRDefault="00A35DED" w:rsidP="00A35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FA1" w:rsidRPr="005A656B" w:rsidRDefault="00C049D9" w:rsidP="00A35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9.00  – 15.00</w:t>
            </w:r>
          </w:p>
        </w:tc>
        <w:tc>
          <w:tcPr>
            <w:tcW w:w="3518" w:type="dxa"/>
          </w:tcPr>
          <w:p w:rsidR="00BD2FA1" w:rsidRPr="005A656B" w:rsidRDefault="00BD2FA1" w:rsidP="00BD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Консультирование обучающихся, родителей (законных представителей)</w:t>
            </w:r>
          </w:p>
          <w:p w:rsidR="009D061B" w:rsidRPr="005A656B" w:rsidRDefault="009D061B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C2555C" w:rsidRDefault="00C2555C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FA1" w:rsidRDefault="00BD2FA1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чат «</w:t>
            </w:r>
            <w:proofErr w:type="spellStart"/>
            <w:r w:rsidRPr="005A6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656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9C1ED4" w:rsidRPr="005A656B" w:rsidRDefault="009C1ED4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почта.</w:t>
            </w:r>
          </w:p>
          <w:p w:rsidR="009D061B" w:rsidRPr="005A656B" w:rsidRDefault="009D061B" w:rsidP="00941A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D061B" w:rsidRPr="005A656B" w:rsidTr="00600A41">
        <w:tc>
          <w:tcPr>
            <w:tcW w:w="1672" w:type="dxa"/>
          </w:tcPr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1B" w:rsidRPr="005A656B" w:rsidRDefault="005A656B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B4CD8"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  <w:tc>
          <w:tcPr>
            <w:tcW w:w="2122" w:type="dxa"/>
          </w:tcPr>
          <w:p w:rsidR="00A35DED" w:rsidRDefault="00A35DED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1B" w:rsidRPr="005A656B" w:rsidRDefault="00C049D9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9.00  – 15.00</w:t>
            </w:r>
          </w:p>
        </w:tc>
        <w:tc>
          <w:tcPr>
            <w:tcW w:w="3518" w:type="dxa"/>
          </w:tcPr>
          <w:p w:rsidR="009D061B" w:rsidRDefault="00342F31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 состоящие на учете в ПДН,</w:t>
            </w:r>
            <w:r w:rsidR="0073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КДН,</w:t>
            </w:r>
            <w:r w:rsidR="0073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DC269B" w:rsidRPr="005A656B" w:rsidRDefault="00DC269B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DC269B" w:rsidRDefault="00DC269B" w:rsidP="0034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31" w:rsidRDefault="00342F31" w:rsidP="0034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чат «</w:t>
            </w:r>
            <w:proofErr w:type="spellStart"/>
            <w:r w:rsidRPr="005A6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656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9C1ED4" w:rsidRPr="005A656B" w:rsidRDefault="009C1ED4" w:rsidP="0034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почта.</w:t>
            </w:r>
          </w:p>
          <w:p w:rsidR="009D061B" w:rsidRPr="005A656B" w:rsidRDefault="009D061B" w:rsidP="0034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1B" w:rsidRPr="005A656B" w:rsidTr="00600A41">
        <w:tc>
          <w:tcPr>
            <w:tcW w:w="1672" w:type="dxa"/>
          </w:tcPr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1B" w:rsidRPr="005A656B" w:rsidRDefault="005A656B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B4CD8"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</w:p>
        </w:tc>
        <w:tc>
          <w:tcPr>
            <w:tcW w:w="2122" w:type="dxa"/>
          </w:tcPr>
          <w:p w:rsidR="00A35DED" w:rsidRDefault="00A35DED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ED" w:rsidRDefault="00A35DED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ED" w:rsidRDefault="00A35DED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1B" w:rsidRPr="005A656B" w:rsidRDefault="00C049D9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9.00  – 15.00</w:t>
            </w:r>
          </w:p>
        </w:tc>
        <w:tc>
          <w:tcPr>
            <w:tcW w:w="3518" w:type="dxa"/>
          </w:tcPr>
          <w:p w:rsidR="00F21ED3" w:rsidRPr="005A656B" w:rsidRDefault="00F21ED3" w:rsidP="00F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Консультирование обучающихся, родителей (законных представителей)</w:t>
            </w:r>
          </w:p>
          <w:p w:rsidR="009D061B" w:rsidRPr="005A656B" w:rsidRDefault="009D061B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B4" w:rsidRPr="005A656B" w:rsidRDefault="00F404B4" w:rsidP="00F4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 xml:space="preserve">Дети с ОВЗ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и занятия</w:t>
            </w:r>
          </w:p>
          <w:p w:rsidR="00F21ED3" w:rsidRPr="005A656B" w:rsidRDefault="00F21ED3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C2555C" w:rsidRDefault="00C2555C" w:rsidP="009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5C" w:rsidRDefault="00C2555C" w:rsidP="009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BD" w:rsidRDefault="00927ABD" w:rsidP="009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чат «</w:t>
            </w:r>
            <w:proofErr w:type="spellStart"/>
            <w:r w:rsidRPr="005A6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656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9C1ED4" w:rsidRPr="005A656B" w:rsidRDefault="009C1ED4" w:rsidP="009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почта.</w:t>
            </w:r>
          </w:p>
          <w:p w:rsidR="009D061B" w:rsidRPr="005A656B" w:rsidRDefault="009D061B" w:rsidP="009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1B" w:rsidRPr="005A656B" w:rsidTr="00600A41">
        <w:tc>
          <w:tcPr>
            <w:tcW w:w="1672" w:type="dxa"/>
          </w:tcPr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EBA" w:rsidRDefault="00617EBA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1B" w:rsidRPr="005A656B" w:rsidRDefault="005A656B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B4CD8"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2122" w:type="dxa"/>
          </w:tcPr>
          <w:p w:rsidR="00A35DED" w:rsidRDefault="00A35DED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ED" w:rsidRDefault="00A35DED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61B" w:rsidRPr="005A656B" w:rsidRDefault="00F21ED3" w:rsidP="005A6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b/>
                <w:sz w:val="24"/>
                <w:szCs w:val="24"/>
              </w:rPr>
              <w:t>9.00  – 15.00</w:t>
            </w:r>
          </w:p>
        </w:tc>
        <w:tc>
          <w:tcPr>
            <w:tcW w:w="3518" w:type="dxa"/>
          </w:tcPr>
          <w:p w:rsidR="00F404B4" w:rsidRPr="005A656B" w:rsidRDefault="00AD11C2" w:rsidP="00F4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 xml:space="preserve">Дети с ОВЗ </w:t>
            </w:r>
            <w:r w:rsidR="00F404B4">
              <w:rPr>
                <w:rFonts w:ascii="Times New Roman" w:hAnsi="Times New Roman" w:cs="Times New Roman"/>
                <w:sz w:val="24"/>
                <w:szCs w:val="24"/>
              </w:rPr>
              <w:t>консультации и занятия</w:t>
            </w:r>
          </w:p>
          <w:p w:rsidR="00927ABD" w:rsidRPr="005A656B" w:rsidRDefault="00927ABD" w:rsidP="0094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1C2" w:rsidRPr="005A656B" w:rsidRDefault="00AD11C2" w:rsidP="00855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Консультирование обучающихся, родителей</w:t>
            </w:r>
            <w:r w:rsidR="00855922" w:rsidRPr="005A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(законных представи</w:t>
            </w:r>
            <w:r w:rsidR="00855922" w:rsidRPr="005A65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елей)</w:t>
            </w:r>
          </w:p>
        </w:tc>
        <w:tc>
          <w:tcPr>
            <w:tcW w:w="2861" w:type="dxa"/>
          </w:tcPr>
          <w:p w:rsidR="00C2555C" w:rsidRDefault="00C2555C" w:rsidP="00A2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E6" w:rsidRDefault="00A26EE6" w:rsidP="00A2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6B">
              <w:rPr>
                <w:rFonts w:ascii="Times New Roman" w:hAnsi="Times New Roman" w:cs="Times New Roman"/>
                <w:sz w:val="24"/>
                <w:szCs w:val="24"/>
              </w:rPr>
              <w:t>чат «</w:t>
            </w:r>
            <w:proofErr w:type="spellStart"/>
            <w:r w:rsidRPr="005A6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656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9C1ED4" w:rsidRPr="005A656B" w:rsidRDefault="009C1ED4" w:rsidP="00A2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почта.</w:t>
            </w:r>
          </w:p>
          <w:p w:rsidR="009D061B" w:rsidRPr="005A656B" w:rsidRDefault="009D061B" w:rsidP="00A2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28" w:rsidRDefault="00136428" w:rsidP="001B6180">
      <w:pPr>
        <w:rPr>
          <w:rFonts w:ascii="Times New Roman" w:hAnsi="Times New Roman" w:cs="Times New Roman"/>
          <w:sz w:val="24"/>
          <w:szCs w:val="24"/>
        </w:rPr>
      </w:pPr>
    </w:p>
    <w:p w:rsidR="009D061B" w:rsidRDefault="00136428" w:rsidP="006D0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965">
        <w:rPr>
          <w:rFonts w:ascii="Times New Roman" w:hAnsi="Times New Roman" w:cs="Times New Roman"/>
          <w:b/>
          <w:sz w:val="24"/>
          <w:szCs w:val="24"/>
        </w:rPr>
        <w:t xml:space="preserve">Номер </w:t>
      </w:r>
      <w:r w:rsidRPr="001E696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E6965">
        <w:rPr>
          <w:rFonts w:ascii="Times New Roman" w:hAnsi="Times New Roman" w:cs="Times New Roman"/>
          <w:b/>
          <w:sz w:val="24"/>
          <w:szCs w:val="24"/>
          <w:lang w:val="en-US"/>
        </w:rPr>
        <w:t>WhatsApp</w:t>
      </w:r>
      <w:proofErr w:type="spellEnd"/>
      <w:r w:rsidRPr="001E6965">
        <w:rPr>
          <w:rFonts w:ascii="Times New Roman" w:hAnsi="Times New Roman" w:cs="Times New Roman"/>
          <w:b/>
          <w:sz w:val="24"/>
          <w:szCs w:val="24"/>
        </w:rPr>
        <w:t>» можно узнать у классных руководителей.</w:t>
      </w:r>
    </w:p>
    <w:p w:rsidR="000D51AC" w:rsidRPr="005A0F47" w:rsidRDefault="000D51AC" w:rsidP="006D0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ЖДУ ВАШИХ ЗВОНКОВ И СООБЩЕНИЙ!!! </w:t>
      </w:r>
    </w:p>
    <w:sectPr w:rsidR="000D51AC" w:rsidRPr="005A0F47" w:rsidSect="00B61EC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4EE5"/>
    <w:multiLevelType w:val="hybridMultilevel"/>
    <w:tmpl w:val="8066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78"/>
    <w:rsid w:val="000D51AC"/>
    <w:rsid w:val="00125DA5"/>
    <w:rsid w:val="00136428"/>
    <w:rsid w:val="001B6180"/>
    <w:rsid w:val="001D3F7F"/>
    <w:rsid w:val="001E6965"/>
    <w:rsid w:val="00264CF1"/>
    <w:rsid w:val="00283B0C"/>
    <w:rsid w:val="00284305"/>
    <w:rsid w:val="00342F31"/>
    <w:rsid w:val="003A3A16"/>
    <w:rsid w:val="003B34A2"/>
    <w:rsid w:val="00404F90"/>
    <w:rsid w:val="004F4C29"/>
    <w:rsid w:val="00522B62"/>
    <w:rsid w:val="00556B20"/>
    <w:rsid w:val="0056164A"/>
    <w:rsid w:val="005A0F47"/>
    <w:rsid w:val="005A656B"/>
    <w:rsid w:val="005C2FC7"/>
    <w:rsid w:val="00600A41"/>
    <w:rsid w:val="00603884"/>
    <w:rsid w:val="00617EBA"/>
    <w:rsid w:val="006A2A79"/>
    <w:rsid w:val="006D0C73"/>
    <w:rsid w:val="00732BCF"/>
    <w:rsid w:val="00736811"/>
    <w:rsid w:val="0077576C"/>
    <w:rsid w:val="007A14C9"/>
    <w:rsid w:val="0081442D"/>
    <w:rsid w:val="00855922"/>
    <w:rsid w:val="00895B30"/>
    <w:rsid w:val="008D31A0"/>
    <w:rsid w:val="00927ABD"/>
    <w:rsid w:val="00941AC2"/>
    <w:rsid w:val="009527C2"/>
    <w:rsid w:val="0098290D"/>
    <w:rsid w:val="009C1ED4"/>
    <w:rsid w:val="009D061B"/>
    <w:rsid w:val="00A26EE6"/>
    <w:rsid w:val="00A35DED"/>
    <w:rsid w:val="00A931B6"/>
    <w:rsid w:val="00AD0078"/>
    <w:rsid w:val="00AD0A02"/>
    <w:rsid w:val="00AD11C2"/>
    <w:rsid w:val="00B22BAD"/>
    <w:rsid w:val="00B61ECE"/>
    <w:rsid w:val="00BD2FA1"/>
    <w:rsid w:val="00BF06AF"/>
    <w:rsid w:val="00C049D9"/>
    <w:rsid w:val="00C2555C"/>
    <w:rsid w:val="00CB4CD8"/>
    <w:rsid w:val="00D3051C"/>
    <w:rsid w:val="00DC269B"/>
    <w:rsid w:val="00E45779"/>
    <w:rsid w:val="00F21ED3"/>
    <w:rsid w:val="00F404B4"/>
    <w:rsid w:val="00F41FB5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FB5"/>
    <w:pPr>
      <w:ind w:left="720"/>
      <w:contextualSpacing/>
    </w:pPr>
  </w:style>
  <w:style w:type="table" w:styleId="a4">
    <w:name w:val="Table Grid"/>
    <w:basedOn w:val="a1"/>
    <w:uiPriority w:val="59"/>
    <w:rsid w:val="009D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FB5"/>
    <w:pPr>
      <w:ind w:left="720"/>
      <w:contextualSpacing/>
    </w:pPr>
  </w:style>
  <w:style w:type="table" w:styleId="a4">
    <w:name w:val="Table Grid"/>
    <w:basedOn w:val="a1"/>
    <w:uiPriority w:val="59"/>
    <w:rsid w:val="009D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241</Words>
  <Characters>1378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Здравствуй Светлана!</dc:creator>
  <cp:keywords/>
  <dc:description/>
  <cp:lastModifiedBy>Здравствуй Светлана!</cp:lastModifiedBy>
  <cp:revision>66</cp:revision>
  <dcterms:created xsi:type="dcterms:W3CDTF">2020-04-21T09:00:00Z</dcterms:created>
  <dcterms:modified xsi:type="dcterms:W3CDTF">2020-04-21T19:09:00Z</dcterms:modified>
</cp:coreProperties>
</file>