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177CA7" w:rsidRDefault="00177CA7" w:rsidP="006403F8">
            <w:pPr>
              <w:spacing w:line="276" w:lineRule="auto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F974F8" w:rsidRDefault="002679DC" w:rsidP="00F22D80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          Поговорим о</w:t>
            </w:r>
            <w:r w:rsidR="00F974F8">
              <w:rPr>
                <w:rFonts w:eastAsiaTheme="majorEastAsia"/>
                <w:sz w:val="24"/>
                <w:szCs w:val="28"/>
              </w:rPr>
              <w:t xml:space="preserve"> президента</w:t>
            </w:r>
            <w:r>
              <w:rPr>
                <w:rFonts w:eastAsiaTheme="majorEastAsia"/>
                <w:sz w:val="24"/>
                <w:szCs w:val="28"/>
              </w:rPr>
              <w:t>х Америки.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A34D8" w:rsidRDefault="00177CA7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1.Учебник </w:t>
            </w:r>
            <w:r w:rsidR="005929E4">
              <w:rPr>
                <w:sz w:val="24"/>
              </w:rPr>
              <w:t xml:space="preserve"> (год  2019</w:t>
            </w:r>
            <w:r w:rsidR="00DE7BDE" w:rsidRPr="0015621A">
              <w:rPr>
                <w:sz w:val="24"/>
              </w:rPr>
              <w:t>)</w:t>
            </w:r>
            <w:r w:rsidR="005929E4">
              <w:rPr>
                <w:sz w:val="24"/>
              </w:rPr>
              <w:t>:</w:t>
            </w:r>
            <w:r>
              <w:t xml:space="preserve"> </w:t>
            </w:r>
            <w:r w:rsidR="00F974F8">
              <w:rPr>
                <w:sz w:val="24"/>
              </w:rPr>
              <w:t>стр.</w:t>
            </w:r>
            <w:r w:rsidR="002679DC">
              <w:rPr>
                <w:sz w:val="24"/>
              </w:rPr>
              <w:t>104-105. П</w:t>
            </w:r>
            <w:r w:rsidR="005A34D8">
              <w:rPr>
                <w:sz w:val="24"/>
              </w:rPr>
              <w:t xml:space="preserve">рослушайте </w:t>
            </w:r>
            <w:r w:rsidR="002679DC">
              <w:rPr>
                <w:sz w:val="24"/>
              </w:rPr>
              <w:t xml:space="preserve">ещё раз </w:t>
            </w:r>
            <w:r w:rsidR="005A34D8">
              <w:rPr>
                <w:sz w:val="24"/>
              </w:rPr>
              <w:t>аудио запись о двух</w:t>
            </w:r>
            <w:r w:rsidR="005A34D8" w:rsidRPr="005A34D8">
              <w:rPr>
                <w:sz w:val="24"/>
              </w:rPr>
              <w:t xml:space="preserve"> президента</w:t>
            </w:r>
            <w:r w:rsidR="002679DC">
              <w:rPr>
                <w:sz w:val="24"/>
              </w:rPr>
              <w:t>х Америки и ответьте на вопросы по  тексту упр.22 с.106.</w:t>
            </w:r>
          </w:p>
          <w:p w:rsidR="002679DC" w:rsidRPr="00F974F8" w:rsidRDefault="002679DC" w:rsidP="0015621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 Просмотрите прочитанный вами текст  и дополните информацию о президентах: упр.23 с.106</w:t>
            </w:r>
          </w:p>
          <w:p w:rsidR="00C47F12" w:rsidRPr="00C47F12" w:rsidRDefault="00C47F12" w:rsidP="006403F8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5A34D8" w:rsidRDefault="00EC3C19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упр.</w:t>
            </w:r>
            <w:r w:rsidR="00596063">
              <w:t xml:space="preserve"> </w:t>
            </w:r>
            <w:r w:rsidR="00596063">
              <w:rPr>
                <w:sz w:val="24"/>
              </w:rPr>
              <w:t>2</w:t>
            </w:r>
            <w:r w:rsidR="00596063" w:rsidRPr="00596063">
              <w:rPr>
                <w:sz w:val="24"/>
              </w:rPr>
              <w:t>9</w:t>
            </w:r>
            <w:r w:rsidR="00596063">
              <w:rPr>
                <w:sz w:val="24"/>
              </w:rPr>
              <w:t xml:space="preserve"> с.10</w:t>
            </w:r>
            <w:r w:rsidR="005A34D8">
              <w:rPr>
                <w:sz w:val="24"/>
              </w:rPr>
              <w:t>9</w:t>
            </w:r>
            <w:r>
              <w:rPr>
                <w:sz w:val="24"/>
              </w:rPr>
              <w:t xml:space="preserve"> в тетради</w:t>
            </w:r>
            <w:r w:rsidR="00596063">
              <w:t>: Н</w:t>
            </w:r>
            <w:r w:rsidR="00596063" w:rsidRPr="00596063">
              <w:rPr>
                <w:sz w:val="24"/>
              </w:rPr>
              <w:t>апишите</w:t>
            </w:r>
            <w:r w:rsidR="00596063">
              <w:rPr>
                <w:sz w:val="24"/>
              </w:rPr>
              <w:t xml:space="preserve"> ответы на вопросы о президентах России.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77CA7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9DC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96063"/>
    <w:rsid w:val="005A0492"/>
    <w:rsid w:val="005A34D8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4384"/>
    <w:rsid w:val="00645786"/>
    <w:rsid w:val="0065209C"/>
    <w:rsid w:val="0065411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067A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4159"/>
    <w:rsid w:val="00F55135"/>
    <w:rsid w:val="00F62369"/>
    <w:rsid w:val="00F810F9"/>
    <w:rsid w:val="00F940AB"/>
    <w:rsid w:val="00F94309"/>
    <w:rsid w:val="00F974F8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17</cp:revision>
  <cp:lastPrinted>2020-04-01T13:19:00Z</cp:lastPrinted>
  <dcterms:created xsi:type="dcterms:W3CDTF">2020-04-01T18:27:00Z</dcterms:created>
  <dcterms:modified xsi:type="dcterms:W3CDTF">2020-04-12T17:54:00Z</dcterms:modified>
</cp:coreProperties>
</file>