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D4D6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182BB1" w:rsidRDefault="00257FB4" w:rsidP="005D4D6F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Экстремальные виды спорта – забавно?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257FB4" w:rsidRDefault="00257FB4" w:rsidP="00257FB4">
            <w:pPr>
              <w:spacing w:line="276" w:lineRule="auto"/>
              <w:rPr>
                <w:sz w:val="24"/>
                <w:szCs w:val="28"/>
              </w:rPr>
            </w:pPr>
            <w:r w:rsidRPr="00257FB4"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3E32EA" w:rsidRDefault="003723FD" w:rsidP="003E32EA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D4D6F" w:rsidRPr="00182BB1" w:rsidRDefault="00257FB4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 Учебник: упр.30 с. 165. Выскажитесь по данной теме (3-4 предложения)</w:t>
            </w:r>
          </w:p>
          <w:p w:rsidR="003E32EA" w:rsidRPr="003E32EA" w:rsidRDefault="00257FB4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 Прочитайте текст упр.31 с.165 и найдите объяснения выделенных слов в упр.32 с.165</w:t>
            </w:r>
          </w:p>
          <w:p w:rsidR="00C47F12" w:rsidRPr="00222783" w:rsidRDefault="00C47F12" w:rsidP="00222783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36709" w:rsidRDefault="00257FB4" w:rsidP="00EA7DCE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Упр. 36, 37 с. 167: прочитайте текст и ответьте на вопросы.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</w:t>
            </w:r>
            <w:r w:rsidR="00C45E3A">
              <w:rPr>
                <w:b/>
                <w:sz w:val="24"/>
              </w:rPr>
              <w:t xml:space="preserve"> </w:t>
            </w:r>
            <w:r w:rsidRPr="00B06C4E">
              <w:rPr>
                <w:b/>
                <w:sz w:val="24"/>
              </w:rPr>
              <w:t xml:space="preserve"> должно быть выполнено к следующему уроку</w:t>
            </w:r>
            <w:r w:rsidR="00D36709">
              <w:rPr>
                <w:b/>
                <w:sz w:val="24"/>
              </w:rPr>
              <w:t xml:space="preserve">.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2BB1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783"/>
    <w:rsid w:val="00222BDD"/>
    <w:rsid w:val="0022337B"/>
    <w:rsid w:val="00230F57"/>
    <w:rsid w:val="00232583"/>
    <w:rsid w:val="00237A1F"/>
    <w:rsid w:val="00241E90"/>
    <w:rsid w:val="00244826"/>
    <w:rsid w:val="002474C4"/>
    <w:rsid w:val="00257FB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32EA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D6F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102D0"/>
    <w:rsid w:val="00822910"/>
    <w:rsid w:val="00823956"/>
    <w:rsid w:val="00827E55"/>
    <w:rsid w:val="00847B93"/>
    <w:rsid w:val="0085567D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968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5E3A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36709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A7DCE"/>
    <w:rsid w:val="00EB17E5"/>
    <w:rsid w:val="00EB2258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3E69"/>
    <w:rsid w:val="00F55135"/>
    <w:rsid w:val="00F62369"/>
    <w:rsid w:val="00F73076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17</cp:revision>
  <cp:lastPrinted>2020-04-01T13:19:00Z</cp:lastPrinted>
  <dcterms:created xsi:type="dcterms:W3CDTF">2020-04-01T18:27:00Z</dcterms:created>
  <dcterms:modified xsi:type="dcterms:W3CDTF">2020-04-12T14:35:00Z</dcterms:modified>
</cp:coreProperties>
</file>