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B" w:rsidRDefault="0067429B" w:rsidP="0067429B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9"/>
        <w:gridCol w:w="5282"/>
      </w:tblGrid>
      <w:tr w:rsidR="0067429B" w:rsidTr="00131C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9B" w:rsidRDefault="0067429B" w:rsidP="00131C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9B" w:rsidRDefault="0067429B" w:rsidP="001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29B" w:rsidTr="00131C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9B" w:rsidRDefault="0067429B" w:rsidP="00131C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9B" w:rsidRDefault="0067429B" w:rsidP="001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7429B" w:rsidTr="00131C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9B" w:rsidRDefault="0067429B" w:rsidP="00131C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9B" w:rsidRDefault="0067429B" w:rsidP="00131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 Кроссовый бег</w:t>
            </w:r>
          </w:p>
        </w:tc>
      </w:tr>
      <w:tr w:rsidR="0067429B" w:rsidTr="00131C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9B" w:rsidRDefault="0067429B" w:rsidP="00131CEC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67429B" w:rsidRDefault="0067429B" w:rsidP="00131CEC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9B" w:rsidRDefault="0067429B" w:rsidP="0013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7429B" w:rsidTr="00131C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9B" w:rsidRDefault="0067429B" w:rsidP="00131C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B" w:rsidRDefault="0067429B" w:rsidP="0013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9B" w:rsidTr="00131C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9B" w:rsidRDefault="0067429B" w:rsidP="00131C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67429B" w:rsidRDefault="0067429B" w:rsidP="00131CE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67429B" w:rsidRDefault="0067429B" w:rsidP="00131CE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67429B" w:rsidRDefault="0067429B" w:rsidP="00131CE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67429B" w:rsidRDefault="0067429B" w:rsidP="00131CE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B" w:rsidRDefault="0067429B" w:rsidP="00131CEC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Посмотреть</w:t>
            </w:r>
          </w:p>
          <w:p w:rsidR="0067429B" w:rsidRDefault="0067429B" w:rsidP="00131CEC">
            <w:pPr>
              <w:ind w:left="34"/>
            </w:pPr>
            <w:hyperlink r:id="rId5" w:history="1">
              <w:r w:rsidRPr="00270426">
                <w:rPr>
                  <w:rStyle w:val="a3"/>
                  <w:noProof/>
                  <w:sz w:val="24"/>
                  <w:szCs w:val="24"/>
                </w:rPr>
                <w:t>https://www.youtube.com/watch?v=cOxKE6XSXUA</w:t>
              </w:r>
            </w:hyperlink>
          </w:p>
          <w:p w:rsidR="0067429B" w:rsidRDefault="0067429B" w:rsidP="00131CEC">
            <w:pPr>
              <w:ind w:left="34"/>
              <w:rPr>
                <w:noProof/>
                <w:sz w:val="24"/>
                <w:szCs w:val="24"/>
              </w:rPr>
            </w:pPr>
            <w:hyperlink r:id="rId6" w:history="1">
              <w:r w:rsidRPr="0067429B">
                <w:rPr>
                  <w:rStyle w:val="a3"/>
                  <w:noProof/>
                  <w:sz w:val="24"/>
                  <w:szCs w:val="24"/>
                </w:rPr>
                <w:t>https://www.youtube.com/watch?v=r9Ofqi6RUPE</w:t>
              </w:r>
            </w:hyperlink>
          </w:p>
          <w:p w:rsidR="0067429B" w:rsidRDefault="0067429B" w:rsidP="00131CE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Выполнить</w:t>
            </w:r>
          </w:p>
          <w:p w:rsidR="0067429B" w:rsidRDefault="0067429B" w:rsidP="0067429B">
            <w:pPr>
              <w:rPr>
                <w:sz w:val="24"/>
                <w:szCs w:val="24"/>
              </w:rPr>
            </w:pPr>
            <w:hyperlink r:id="rId7" w:history="1">
              <w:r w:rsidRPr="0067429B">
                <w:rPr>
                  <w:rStyle w:val="a3"/>
                  <w:sz w:val="24"/>
                  <w:szCs w:val="24"/>
                </w:rPr>
                <w:t>https://www.youtube.com/watch?v=tfl2-eyIZ8g</w:t>
              </w:r>
            </w:hyperlink>
          </w:p>
        </w:tc>
      </w:tr>
      <w:tr w:rsidR="0067429B" w:rsidTr="00131C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9B" w:rsidRDefault="0067429B" w:rsidP="00131C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9B" w:rsidRDefault="0067429B" w:rsidP="0013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67429B" w:rsidTr="00131C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9B" w:rsidRDefault="0067429B" w:rsidP="00131CE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9B" w:rsidRDefault="0067429B" w:rsidP="0013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67429B" w:rsidTr="00131C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9B" w:rsidRDefault="0067429B" w:rsidP="00131CEC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151A7C" w:rsidRDefault="00151A7C"/>
    <w:sectPr w:rsidR="00151A7C" w:rsidSect="004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BB7"/>
    <w:rsid w:val="00151A7C"/>
    <w:rsid w:val="00334BB7"/>
    <w:rsid w:val="004704B9"/>
    <w:rsid w:val="0067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29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7429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l2-eyIZ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9Ofqi6RUPE" TargetMode="External"/><Relationship Id="rId5" Type="http://schemas.openxmlformats.org/officeDocument/2006/relationships/hyperlink" Target="https://www.youtube.com/watch?v=cOxKE6XSX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2020-04-14T14:19:00Z</dcterms:created>
  <dcterms:modified xsi:type="dcterms:W3CDTF">2020-04-15T10:16:00Z</dcterms:modified>
</cp:coreProperties>
</file>