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1B" w:rsidRDefault="006F201B" w:rsidP="006F201B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3"/>
        <w:gridCol w:w="5328"/>
      </w:tblGrid>
      <w:tr w:rsidR="006F201B" w:rsidTr="006E1FF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Default="006F201B" w:rsidP="002746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1B" w:rsidRDefault="006F201B" w:rsidP="0027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01B" w:rsidTr="006E1FF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Default="006F201B" w:rsidP="002746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1B" w:rsidRDefault="006F201B" w:rsidP="0027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F201B" w:rsidTr="006E1FF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Default="006F201B" w:rsidP="002746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1B" w:rsidRDefault="006F201B" w:rsidP="0027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D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6F201B" w:rsidTr="006E1FF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Default="006F201B" w:rsidP="002746C4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6F201B" w:rsidRDefault="006F201B" w:rsidP="002746C4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1B" w:rsidRDefault="006F201B" w:rsidP="0027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6F201B" w:rsidTr="006E1FF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Default="006F201B" w:rsidP="002746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1B" w:rsidRDefault="006F201B" w:rsidP="0027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1B" w:rsidTr="006E1FF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Default="006F201B" w:rsidP="002746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6F201B" w:rsidRDefault="006F201B" w:rsidP="002746C4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6F201B" w:rsidRDefault="006F201B" w:rsidP="002746C4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6F201B" w:rsidRDefault="006F201B" w:rsidP="002746C4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6F201B" w:rsidRDefault="006F201B" w:rsidP="002746C4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Default="006F201B" w:rsidP="0027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Посмотреть</w:t>
            </w:r>
          </w:p>
          <w:p w:rsidR="006E1FFF" w:rsidRDefault="006E1FFF" w:rsidP="002746C4">
            <w:pPr>
              <w:rPr>
                <w:sz w:val="24"/>
                <w:szCs w:val="24"/>
              </w:rPr>
            </w:pPr>
            <w:hyperlink r:id="rId5" w:history="1">
              <w:r w:rsidRPr="006E1FFF">
                <w:rPr>
                  <w:rStyle w:val="a3"/>
                  <w:sz w:val="24"/>
                  <w:szCs w:val="24"/>
                </w:rPr>
                <w:t>https://www.youtube.com/watch?v=Y1y0IToyQ94</w:t>
              </w:r>
            </w:hyperlink>
          </w:p>
          <w:p w:rsidR="006E1FFF" w:rsidRDefault="006E1FFF" w:rsidP="002746C4">
            <w:pPr>
              <w:rPr>
                <w:sz w:val="24"/>
                <w:szCs w:val="24"/>
              </w:rPr>
            </w:pPr>
            <w:hyperlink r:id="rId6" w:history="1">
              <w:r w:rsidRPr="006E1FFF">
                <w:rPr>
                  <w:rStyle w:val="a3"/>
                  <w:sz w:val="24"/>
                  <w:szCs w:val="24"/>
                </w:rPr>
                <w:t>https://www.youtube.com/watch?v=tF-y4BHD9u0</w:t>
              </w:r>
            </w:hyperlink>
          </w:p>
          <w:p w:rsidR="006E1FFF" w:rsidRDefault="006E1FFF" w:rsidP="002746C4">
            <w:pPr>
              <w:rPr>
                <w:sz w:val="24"/>
                <w:szCs w:val="24"/>
              </w:rPr>
            </w:pPr>
            <w:hyperlink r:id="rId7" w:history="1">
              <w:r w:rsidRPr="006E1FFF">
                <w:rPr>
                  <w:rStyle w:val="a3"/>
                  <w:sz w:val="24"/>
                  <w:szCs w:val="24"/>
                </w:rPr>
                <w:t>https://www.youtube.com/watch?v=5ryROQrgcfk</w:t>
              </w:r>
            </w:hyperlink>
          </w:p>
          <w:p w:rsidR="006F201B" w:rsidRDefault="006F201B" w:rsidP="0027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</w:t>
            </w:r>
          </w:p>
          <w:p w:rsidR="006E1FFF" w:rsidRDefault="006E1FFF" w:rsidP="002746C4">
            <w:pPr>
              <w:rPr>
                <w:sz w:val="24"/>
                <w:szCs w:val="24"/>
              </w:rPr>
            </w:pPr>
            <w:hyperlink r:id="rId8" w:history="1">
              <w:r w:rsidRPr="006E1FFF">
                <w:rPr>
                  <w:rStyle w:val="a3"/>
                  <w:sz w:val="24"/>
                  <w:szCs w:val="24"/>
                </w:rPr>
                <w:t>https://www.youtube.com/watch?v=XZybMYaD1CU</w:t>
              </w:r>
            </w:hyperlink>
          </w:p>
          <w:p w:rsidR="006F201B" w:rsidRDefault="006F201B" w:rsidP="002746C4">
            <w:pPr>
              <w:rPr>
                <w:sz w:val="24"/>
                <w:szCs w:val="24"/>
              </w:rPr>
            </w:pPr>
          </w:p>
          <w:p w:rsidR="006F201B" w:rsidRPr="004474C2" w:rsidRDefault="006F201B" w:rsidP="0027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F201B" w:rsidTr="006E1FF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1B" w:rsidRDefault="006F201B" w:rsidP="002746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1B" w:rsidRDefault="006F201B" w:rsidP="0027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</w:tr>
      <w:tr w:rsidR="006F201B" w:rsidTr="006E1FF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Default="006F201B" w:rsidP="002746C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Способ обратной связи при проверке домашнего задания (АИС «Сетевой город», электронная почта.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Default="006F201B" w:rsidP="0027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  <w:tr w:rsidR="006F201B" w:rsidTr="006E1FF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1B" w:rsidRDefault="006F201B" w:rsidP="002746C4">
            <w:pPr>
              <w:rPr>
                <w:sz w:val="24"/>
              </w:rPr>
            </w:pPr>
            <w:r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7A3082" w:rsidRDefault="007A3082"/>
    <w:sectPr w:rsidR="007A3082" w:rsidSect="0032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01B"/>
    <w:rsid w:val="0032757F"/>
    <w:rsid w:val="006E1FFF"/>
    <w:rsid w:val="006F201B"/>
    <w:rsid w:val="007A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01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F201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ZybMYaD1C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ryROQrgc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F-y4BHD9u0" TargetMode="External"/><Relationship Id="rId5" Type="http://schemas.openxmlformats.org/officeDocument/2006/relationships/hyperlink" Target="https://www.youtube.com/watch?v=Y1y0IToyQ9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2020-04-14T11:50:00Z</dcterms:created>
  <dcterms:modified xsi:type="dcterms:W3CDTF">2020-04-15T08:07:00Z</dcterms:modified>
</cp:coreProperties>
</file>