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A9" w:rsidRDefault="00D01EA9" w:rsidP="00D01EA9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5210"/>
      </w:tblGrid>
      <w:tr w:rsidR="00D01EA9" w:rsidTr="00D01EA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A9" w:rsidRDefault="00D01E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A9" w:rsidRDefault="00D0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EA9" w:rsidTr="00D01EA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A9" w:rsidRDefault="00D01E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A9" w:rsidRDefault="00D0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D01EA9" w:rsidTr="00D01EA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A9" w:rsidRDefault="00D01E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A9" w:rsidRDefault="00D01EA9" w:rsidP="00D01EA9">
            <w:pPr>
              <w:jc w:val="center"/>
            </w:pPr>
            <w:r w:rsidRPr="00676041">
              <w:t>Кроссовый бег. Соревнования</w:t>
            </w:r>
          </w:p>
          <w:p w:rsidR="00D01EA9" w:rsidRDefault="00D01EA9" w:rsidP="00D01EA9">
            <w:pPr>
              <w:rPr>
                <w:sz w:val="24"/>
                <w:szCs w:val="24"/>
              </w:rPr>
            </w:pPr>
          </w:p>
        </w:tc>
      </w:tr>
      <w:tr w:rsidR="00D01EA9" w:rsidTr="00D01EA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A9" w:rsidRDefault="00D01EA9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D01EA9" w:rsidRDefault="00D01EA9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A9" w:rsidRDefault="00D01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D01EA9" w:rsidTr="00D01EA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A9" w:rsidRDefault="00D01E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A9" w:rsidRDefault="00D01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EA9" w:rsidTr="00D01EA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A9" w:rsidRDefault="00D01E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D01EA9" w:rsidRDefault="00D01EA9" w:rsidP="008728C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D01EA9" w:rsidRDefault="00D01EA9" w:rsidP="008728C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D01EA9" w:rsidRDefault="00D01EA9" w:rsidP="008728C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D01EA9" w:rsidRDefault="00D01EA9" w:rsidP="008728C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A9" w:rsidRDefault="00D01EA9">
            <w:pPr>
              <w:ind w:left="34"/>
              <w:rPr>
                <w:noProof/>
                <w:sz w:val="24"/>
                <w:szCs w:val="24"/>
              </w:rPr>
            </w:pPr>
          </w:p>
          <w:p w:rsidR="00D01EA9" w:rsidRDefault="00D01EA9">
            <w:pPr>
              <w:ind w:left="34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Посмотреть</w:t>
            </w:r>
          </w:p>
          <w:p w:rsidR="00D01EA9" w:rsidRDefault="00D01EA9">
            <w:pPr>
              <w:ind w:left="34"/>
              <w:rPr>
                <w:noProof/>
                <w:sz w:val="24"/>
                <w:szCs w:val="24"/>
              </w:rPr>
            </w:pPr>
            <w:hyperlink r:id="rId5" w:history="1">
              <w:r w:rsidRPr="00D01EA9">
                <w:rPr>
                  <w:rStyle w:val="a3"/>
                  <w:noProof/>
                  <w:sz w:val="24"/>
                  <w:szCs w:val="24"/>
                </w:rPr>
                <w:t>https://www.youtube.co</w:t>
              </w:r>
              <w:r w:rsidRPr="00D01EA9">
                <w:rPr>
                  <w:rStyle w:val="a3"/>
                  <w:noProof/>
                  <w:sz w:val="24"/>
                  <w:szCs w:val="24"/>
                </w:rPr>
                <w:t>m/watch?v=r9Ofqi6RUPE</w:t>
              </w:r>
            </w:hyperlink>
          </w:p>
          <w:p w:rsidR="00D01EA9" w:rsidRDefault="00D01EA9">
            <w:pPr>
              <w:ind w:left="34"/>
              <w:rPr>
                <w:noProof/>
                <w:sz w:val="24"/>
                <w:szCs w:val="24"/>
              </w:rPr>
            </w:pPr>
            <w:hyperlink r:id="rId6" w:history="1">
              <w:r w:rsidRPr="00D01EA9">
                <w:rPr>
                  <w:rStyle w:val="a3"/>
                  <w:noProof/>
                  <w:sz w:val="24"/>
                  <w:szCs w:val="24"/>
                </w:rPr>
                <w:t>https://www.youtube.com/</w:t>
              </w:r>
              <w:r w:rsidRPr="00D01EA9">
                <w:rPr>
                  <w:rStyle w:val="a3"/>
                  <w:noProof/>
                  <w:sz w:val="24"/>
                  <w:szCs w:val="24"/>
                </w:rPr>
                <w:t>watch?v=5B9iLYaniYk</w:t>
              </w:r>
            </w:hyperlink>
          </w:p>
          <w:p w:rsidR="00D01EA9" w:rsidRDefault="00D01EA9">
            <w:pPr>
              <w:rPr>
                <w:sz w:val="24"/>
                <w:szCs w:val="24"/>
              </w:rPr>
            </w:pPr>
          </w:p>
        </w:tc>
      </w:tr>
      <w:tr w:rsidR="00D01EA9" w:rsidTr="00D01EA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A9" w:rsidRDefault="00D01E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A9" w:rsidRDefault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D01EA9" w:rsidTr="00D01EA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A9" w:rsidRDefault="00D01EA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A9" w:rsidRDefault="00D0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D01EA9" w:rsidTr="00D01EA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A9" w:rsidRDefault="00D01EA9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D01EA9" w:rsidRDefault="00D01EA9"/>
    <w:sectPr w:rsidR="00D01EA9" w:rsidSect="00A4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041"/>
    <w:rsid w:val="00676041"/>
    <w:rsid w:val="00A40158"/>
    <w:rsid w:val="00AE6C84"/>
    <w:rsid w:val="00D0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EA9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01EA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D01E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B9iLYaniYk" TargetMode="External"/><Relationship Id="rId5" Type="http://schemas.openxmlformats.org/officeDocument/2006/relationships/hyperlink" Target="https://www.youtube.com/watch?v=r9Ofqi6RU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2020-04-21T08:04:00Z</dcterms:created>
  <dcterms:modified xsi:type="dcterms:W3CDTF">2020-04-22T10:03:00Z</dcterms:modified>
</cp:coreProperties>
</file>