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01" w:rsidRDefault="00C11201" w:rsidP="00C11201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4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7"/>
        <w:gridCol w:w="4636"/>
      </w:tblGrid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8 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класс  30.04.2020</w:t>
            </w:r>
            <w:proofErr w:type="gramEnd"/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C11201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</w:t>
            </w:r>
            <w:r w:rsidR="009D133E">
              <w:rPr>
                <w:b/>
                <w:sz w:val="24"/>
                <w:szCs w:val="28"/>
                <w:lang w:eastAsia="en-US"/>
              </w:rPr>
              <w:t>Экосистема. Структура экосистемы</w:t>
            </w:r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Изучение новой темы.</w:t>
            </w:r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C11201" w:rsidRPr="004975A7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C11201" w:rsidRDefault="00C11201" w:rsidP="00FD0B6E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C11201" w:rsidRDefault="00C11201" w:rsidP="00FD0B6E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C11201" w:rsidRDefault="00C11201" w:rsidP="00FD0B6E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C11201" w:rsidRDefault="00C11201" w:rsidP="00FD0B6E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01" w:rsidRDefault="00C11201" w:rsidP="00FD0B6E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C11201" w:rsidRDefault="00C11201" w:rsidP="00FD0B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1.Познакомиться с теоретическим </w:t>
            </w:r>
            <w:proofErr w:type="gramStart"/>
            <w:r>
              <w:rPr>
                <w:sz w:val="24"/>
                <w:lang w:eastAsia="en-US"/>
              </w:rPr>
              <w:t>материалом  «</w:t>
            </w:r>
            <w:proofErr w:type="gramEnd"/>
            <w:r>
              <w:rPr>
                <w:sz w:val="24"/>
                <w:lang w:eastAsia="en-US"/>
              </w:rPr>
              <w:t xml:space="preserve"> Приложение № 1</w:t>
            </w:r>
          </w:p>
          <w:p w:rsidR="00C11201" w:rsidRDefault="00C11201" w:rsidP="00FD0B6E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lang w:eastAsia="en-US"/>
              </w:rPr>
              <w:t xml:space="preserve"> 2.</w:t>
            </w:r>
            <w:r>
              <w:rPr>
                <w:lang w:eastAsia="en-US"/>
              </w:rPr>
              <w:t xml:space="preserve"> Посмотреть учебный фильм </w:t>
            </w:r>
          </w:p>
          <w:p w:rsidR="00C11201" w:rsidRPr="004975A7" w:rsidRDefault="009D133E" w:rsidP="00FD0B6E">
            <w:pPr>
              <w:spacing w:line="276" w:lineRule="auto"/>
              <w:rPr>
                <w:sz w:val="24"/>
                <w:lang w:eastAsia="en-US"/>
              </w:rPr>
            </w:pPr>
            <w:hyperlink r:id="rId5" w:history="1">
              <w:r>
                <w:rPr>
                  <w:rStyle w:val="a4"/>
                </w:rPr>
                <w:t>https://www.youtube.com/watch?v=7zrd8n_UiAE</w:t>
              </w:r>
            </w:hyperlink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На 4 и5  </w:t>
            </w:r>
          </w:p>
          <w:p w:rsidR="009D133E" w:rsidRPr="009D133E" w:rsidRDefault="009D133E" w:rsidP="009D133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Составьте схему «Виды экосистем»</w:t>
            </w:r>
          </w:p>
          <w:p w:rsidR="009D133E" w:rsidRPr="004C6B08" w:rsidRDefault="009D133E" w:rsidP="009D133E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Опишите любую </w:t>
            </w:r>
            <w:proofErr w:type="gramStart"/>
            <w:r>
              <w:rPr>
                <w:sz w:val="24"/>
              </w:rPr>
              <w:t xml:space="preserve">экосистему </w:t>
            </w:r>
            <w:r>
              <w:rPr>
                <w:sz w:val="24"/>
              </w:rPr>
              <w:t xml:space="preserve"> Волгоградской</w:t>
            </w:r>
            <w:proofErr w:type="gramEnd"/>
            <w:r>
              <w:rPr>
                <w:sz w:val="24"/>
              </w:rPr>
              <w:t xml:space="preserve"> области. </w:t>
            </w:r>
          </w:p>
          <w:p w:rsidR="009D133E" w:rsidRDefault="009D133E" w:rsidP="00FD0B6E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:rsidR="009D133E" w:rsidRDefault="009D133E" w:rsidP="00FD0B6E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:rsidR="009D133E" w:rsidRDefault="009D133E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3 ответить письменно на вопрос</w:t>
            </w:r>
          </w:p>
          <w:p w:rsidR="009D133E" w:rsidRDefault="009D133E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Что такое экосистема </w:t>
            </w:r>
            <w:proofErr w:type="gramStart"/>
            <w:r>
              <w:rPr>
                <w:b/>
                <w:sz w:val="24"/>
                <w:lang w:eastAsia="en-US"/>
              </w:rPr>
              <w:t>( привести</w:t>
            </w:r>
            <w:proofErr w:type="gramEnd"/>
            <w:r>
              <w:rPr>
                <w:b/>
                <w:sz w:val="24"/>
                <w:lang w:eastAsia="en-US"/>
              </w:rPr>
              <w:t xml:space="preserve"> виды экосистем)</w:t>
            </w:r>
          </w:p>
          <w:p w:rsidR="00C11201" w:rsidRDefault="00C11201" w:rsidP="00C11201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01" w:rsidRDefault="00C11201" w:rsidP="00FD0B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  <w:p w:rsidR="00C11201" w:rsidRDefault="00C11201" w:rsidP="00FD0B6E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C11201" w:rsidTr="00C1120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C1120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задание должно быть выполнено 5.04.</w:t>
            </w:r>
          </w:p>
        </w:tc>
      </w:tr>
    </w:tbl>
    <w:p w:rsidR="007C6E88" w:rsidRDefault="007C6E88"/>
    <w:p w:rsidR="009D133E" w:rsidRDefault="009D133E">
      <w:proofErr w:type="spellStart"/>
      <w:r>
        <w:t>Приложени</w:t>
      </w:r>
      <w:proofErr w:type="spellEnd"/>
      <w:r>
        <w:t xml:space="preserve"> № 1</w:t>
      </w:r>
    </w:p>
    <w:p w:rsidR="009D133E" w:rsidRDefault="009D133E">
      <w:r>
        <w:rPr>
          <w:noProof/>
        </w:rPr>
        <w:lastRenderedPageBreak/>
        <mc:AlternateContent>
          <mc:Choice Requires="wps">
            <w:drawing>
              <wp:inline distT="0" distB="0" distL="0" distR="0" wp14:anchorId="21BCDC75" wp14:editId="01E5D4EE">
                <wp:extent cx="304800" cy="304800"/>
                <wp:effectExtent l="0" t="0" r="0" b="0"/>
                <wp:docPr id="2" name="AutoShape 2" descr="https://slide-share.ru/slide/30058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4E65FE" id="AutoShape 2" o:spid="_x0000_s1026" alt="https://slide-share.ru/slide/300588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TSXiTPAgAA6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9D133E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202DD20" wp14:editId="3324DEA2">
                <wp:extent cx="304800" cy="304800"/>
                <wp:effectExtent l="0" t="0" r="0" b="0"/>
                <wp:docPr id="3" name="AutoShape 3" descr="https://slide-share.ru/slide/30058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3FF91" id="AutoShape 3" o:spid="_x0000_s1026" alt="https://slide-share.ru/slide/300588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G7xB7PAgAA6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9D133E">
        <w:rPr>
          <w:noProof/>
        </w:rPr>
        <w:t xml:space="preserve"> </w:t>
      </w:r>
      <w:r>
        <w:rPr>
          <w:noProof/>
        </w:rPr>
        <w:drawing>
          <wp:inline distT="0" distB="0" distL="0" distR="0" wp14:anchorId="69EE9D53" wp14:editId="0807EFF3">
            <wp:extent cx="5940425" cy="4455319"/>
            <wp:effectExtent l="0" t="0" r="3175" b="2540"/>
            <wp:docPr id="4" name="Рисунок 4" descr="http://images.myshared.ru/9/931901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myshared.ru/9/931901/slide_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D64E63E" wp14:editId="729D801B">
            <wp:extent cx="5940425" cy="4449518"/>
            <wp:effectExtent l="0" t="0" r="3175" b="8255"/>
            <wp:docPr id="1" name="Рисунок 1" descr="https://cf.ppt-online.org/files1/slide/j/jMr9KTVub6dHxZaSWf8QBUPREvywiOeD7N2pk54Ih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j/jMr9KTVub6dHxZaSWf8QBUPREvywiOeD7N2pk54Ih/slide-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DC"/>
    <w:rsid w:val="00351EDC"/>
    <w:rsid w:val="007C6E88"/>
    <w:rsid w:val="009D133E"/>
    <w:rsid w:val="00A26B23"/>
    <w:rsid w:val="00C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43F07-8051-4B7F-926A-A79590AC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1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1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7zrd8n_Ui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2020-04-29T12:32:00Z</dcterms:created>
  <dcterms:modified xsi:type="dcterms:W3CDTF">2020-04-29T18:58:00Z</dcterms:modified>
</cp:coreProperties>
</file>