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44" w:rsidRDefault="00806744" w:rsidP="00806744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1"/>
        <w:gridCol w:w="6330"/>
      </w:tblGrid>
      <w:tr w:rsidR="00806744" w:rsidTr="00C75D6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4" w:rsidRDefault="00806744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44" w:rsidRDefault="00C75D66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</w:tr>
      <w:tr w:rsidR="00806744" w:rsidTr="00C75D6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4" w:rsidRDefault="00806744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44" w:rsidRDefault="00C75D66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12.05</w:t>
            </w:r>
            <w:r w:rsidR="00806744">
              <w:rPr>
                <w:b/>
                <w:sz w:val="24"/>
                <w:szCs w:val="28"/>
              </w:rPr>
              <w:t>.2020</w:t>
            </w:r>
          </w:p>
        </w:tc>
      </w:tr>
      <w:tr w:rsidR="00806744" w:rsidTr="00C75D6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4" w:rsidRDefault="00806744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44" w:rsidRDefault="00C75D66" w:rsidP="00C75D66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806744" w:rsidTr="00C75D6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4" w:rsidRDefault="00806744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44" w:rsidRDefault="00CD2249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 w:rsidRPr="00CD2249">
              <w:rPr>
                <w:b/>
                <w:sz w:val="24"/>
                <w:szCs w:val="28"/>
              </w:rPr>
              <w:t>Прыжковые упражнения. Прыжок в длину</w:t>
            </w:r>
          </w:p>
        </w:tc>
      </w:tr>
      <w:tr w:rsidR="00806744" w:rsidTr="00C75D6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4" w:rsidRDefault="00806744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806744" w:rsidRDefault="00806744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44" w:rsidRDefault="00C75D66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806744" w:rsidTr="00C75D6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4" w:rsidRDefault="0080674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806744" w:rsidTr="00C75D6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44" w:rsidRDefault="00C75D66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Знакомство с</w:t>
            </w:r>
            <w:r w:rsidR="00806744">
              <w:rPr>
                <w:b/>
                <w:i/>
                <w:sz w:val="24"/>
                <w:u w:val="single"/>
              </w:rPr>
              <w:t xml:space="preserve"> материалом:</w:t>
            </w:r>
          </w:p>
        </w:tc>
      </w:tr>
      <w:tr w:rsidR="00806744" w:rsidRPr="00780B97" w:rsidTr="00C75D6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49" w:rsidRDefault="00C75D66" w:rsidP="00CD2249">
            <w:pPr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  <w:r w:rsidR="00806744">
              <w:rPr>
                <w:sz w:val="24"/>
                <w:szCs w:val="24"/>
              </w:rPr>
              <w:t>Посмотр</w:t>
            </w:r>
            <w:r>
              <w:rPr>
                <w:sz w:val="24"/>
                <w:szCs w:val="24"/>
              </w:rPr>
              <w:t xml:space="preserve">еть   </w:t>
            </w:r>
            <w:hyperlink r:id="rId5" w:history="1">
              <w:r w:rsidR="00780B97" w:rsidRPr="00780B97">
                <w:rPr>
                  <w:rStyle w:val="a4"/>
                  <w:sz w:val="24"/>
                  <w:szCs w:val="24"/>
                </w:rPr>
                <w:t>https://www.youtube.com/wat</w:t>
              </w:r>
              <w:r w:rsidR="00780B97" w:rsidRPr="00780B97">
                <w:rPr>
                  <w:rStyle w:val="a4"/>
                  <w:sz w:val="24"/>
                  <w:szCs w:val="24"/>
                </w:rPr>
                <w:t>ch?v=JYoKAZirQSM</w:t>
              </w:r>
            </w:hyperlink>
          </w:p>
          <w:p w:rsidR="00780B97" w:rsidRDefault="00780B97" w:rsidP="00CD2249">
            <w:pPr>
              <w:ind w:left="3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</w:t>
            </w:r>
            <w:hyperlink r:id="rId6" w:history="1">
              <w:r w:rsidRPr="00780B97">
                <w:rPr>
                  <w:rStyle w:val="a4"/>
                  <w:sz w:val="24"/>
                  <w:szCs w:val="24"/>
                  <w:lang w:val="en-US"/>
                </w:rPr>
                <w:t>https://www.you</w:t>
              </w:r>
              <w:r w:rsidRPr="00780B97">
                <w:rPr>
                  <w:rStyle w:val="a4"/>
                  <w:sz w:val="24"/>
                  <w:szCs w:val="24"/>
                  <w:lang w:val="en-US"/>
                </w:rPr>
                <w:t>tube.com/watch?v=aRbjf-iwwnw</w:t>
              </w:r>
            </w:hyperlink>
          </w:p>
          <w:p w:rsidR="00780B97" w:rsidRPr="00780B97" w:rsidRDefault="00780B97" w:rsidP="00CD2249">
            <w:pPr>
              <w:ind w:left="34"/>
              <w:rPr>
                <w:lang w:val="en-US"/>
              </w:rPr>
            </w:pPr>
          </w:p>
          <w:p w:rsidR="00C75D66" w:rsidRPr="00780B97" w:rsidRDefault="00780B97" w:rsidP="00CD2249">
            <w:pPr>
              <w:ind w:left="34"/>
            </w:pPr>
            <w:r w:rsidRPr="00780B97">
              <w:t xml:space="preserve">2. </w:t>
            </w:r>
            <w:r>
              <w:t>Выполнить прыжок в длину</w:t>
            </w:r>
            <w:r w:rsidR="00E02656">
              <w:t xml:space="preserve"> с место</w:t>
            </w:r>
            <w:r>
              <w:t xml:space="preserve"> и прислать результат.</w:t>
            </w:r>
          </w:p>
        </w:tc>
      </w:tr>
      <w:tr w:rsidR="00806744" w:rsidTr="00C75D6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44" w:rsidRDefault="00806744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выполненного задания   </w:t>
            </w:r>
          </w:p>
        </w:tc>
      </w:tr>
      <w:tr w:rsidR="00806744" w:rsidTr="00C75D66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44" w:rsidRDefault="00806744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44" w:rsidRDefault="00C75D66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806744" w:rsidRDefault="00806744" w:rsidP="00806744">
      <w:pPr>
        <w:rPr>
          <w:sz w:val="16"/>
          <w:szCs w:val="16"/>
        </w:rPr>
      </w:pPr>
    </w:p>
    <w:p w:rsidR="00806744" w:rsidRDefault="00806744" w:rsidP="00806744">
      <w:pPr>
        <w:rPr>
          <w:sz w:val="16"/>
          <w:szCs w:val="16"/>
        </w:rPr>
      </w:pPr>
    </w:p>
    <w:p w:rsidR="00945B3F" w:rsidRDefault="00945B3F"/>
    <w:sectPr w:rsidR="00945B3F" w:rsidSect="00E7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6744"/>
    <w:rsid w:val="00324DE2"/>
    <w:rsid w:val="00780B97"/>
    <w:rsid w:val="00806744"/>
    <w:rsid w:val="00945B3F"/>
    <w:rsid w:val="00C75D66"/>
    <w:rsid w:val="00CD2249"/>
    <w:rsid w:val="00E02656"/>
    <w:rsid w:val="00E7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674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C75D6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5D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Rbjf-iwwnw" TargetMode="External"/><Relationship Id="rId5" Type="http://schemas.openxmlformats.org/officeDocument/2006/relationships/hyperlink" Target="https://www.youtube.com/watch?v=JYoKAZirQ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2020-04-29T07:08:00Z</dcterms:created>
  <dcterms:modified xsi:type="dcterms:W3CDTF">2020-04-29T10:19:00Z</dcterms:modified>
</cp:coreProperties>
</file>