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3F" w:rsidRDefault="00F61F3F" w:rsidP="00F61F3F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46"/>
        <w:gridCol w:w="6325"/>
      </w:tblGrid>
      <w:tr w:rsidR="00F61F3F" w:rsidTr="00C50120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3F" w:rsidRDefault="00F61F3F" w:rsidP="007E014F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3F" w:rsidRDefault="00C50120" w:rsidP="007E014F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</w:t>
            </w:r>
          </w:p>
        </w:tc>
      </w:tr>
      <w:tr w:rsidR="00F61F3F" w:rsidTr="00C50120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3F" w:rsidRDefault="00F61F3F" w:rsidP="007E014F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3F" w:rsidRDefault="00C50120" w:rsidP="007E014F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13.05</w:t>
            </w:r>
            <w:r w:rsidR="00F61F3F">
              <w:rPr>
                <w:b/>
                <w:sz w:val="24"/>
                <w:szCs w:val="28"/>
              </w:rPr>
              <w:t>.2020</w:t>
            </w:r>
          </w:p>
        </w:tc>
      </w:tr>
      <w:tr w:rsidR="00F61F3F" w:rsidTr="00C50120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3F" w:rsidRDefault="00F61F3F" w:rsidP="007E014F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3F" w:rsidRDefault="00C50120" w:rsidP="007E014F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физкультура</w:t>
            </w:r>
          </w:p>
        </w:tc>
      </w:tr>
      <w:tr w:rsidR="00F61F3F" w:rsidTr="00C50120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3F" w:rsidRDefault="00F61F3F" w:rsidP="007E014F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3F" w:rsidRDefault="00312245" w:rsidP="00312245">
            <w:pPr>
              <w:rPr>
                <w:b/>
                <w:sz w:val="24"/>
                <w:szCs w:val="28"/>
              </w:rPr>
            </w:pPr>
            <w:r w:rsidRPr="00312245">
              <w:rPr>
                <w:b/>
                <w:sz w:val="24"/>
                <w:szCs w:val="28"/>
              </w:rPr>
              <w:t>Прыжковые упражнения. Прыжок в длину с разбега</w:t>
            </w:r>
          </w:p>
        </w:tc>
      </w:tr>
      <w:tr w:rsidR="00F61F3F" w:rsidTr="00C50120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3F" w:rsidRDefault="00F61F3F" w:rsidP="007E014F">
            <w:pPr>
              <w:rPr>
                <w:sz w:val="20"/>
                <w:szCs w:val="20"/>
              </w:rPr>
            </w:pPr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F61F3F" w:rsidRDefault="00F61F3F" w:rsidP="007E014F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3F" w:rsidRDefault="00C50120" w:rsidP="007E014F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F61F3F" w:rsidTr="00C5012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3F" w:rsidRDefault="00F61F3F" w:rsidP="007E014F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</w:tr>
      <w:tr w:rsidR="00F61F3F" w:rsidTr="00C5012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3F" w:rsidRDefault="00C50120" w:rsidP="007E014F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Знакомство с</w:t>
            </w:r>
            <w:r w:rsidR="00F61F3F">
              <w:rPr>
                <w:b/>
                <w:i/>
                <w:sz w:val="24"/>
                <w:u w:val="single"/>
              </w:rPr>
              <w:t xml:space="preserve"> материалом:</w:t>
            </w:r>
          </w:p>
        </w:tc>
      </w:tr>
      <w:tr w:rsidR="00F61F3F" w:rsidTr="00C5012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20" w:rsidRDefault="00C50120" w:rsidP="00C50120">
            <w:pPr>
              <w:pStyle w:val="a3"/>
              <w:numPr>
                <w:ilvl w:val="0"/>
                <w:numId w:val="1"/>
              </w:numPr>
              <w:spacing w:line="276" w:lineRule="auto"/>
              <w:ind w:left="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Посмотреть   </w:t>
            </w:r>
            <w:hyperlink r:id="rId5" w:history="1">
              <w:r w:rsidRPr="00C50120">
                <w:rPr>
                  <w:rStyle w:val="a4"/>
                  <w:sz w:val="24"/>
                  <w:szCs w:val="24"/>
                </w:rPr>
                <w:t>https://www.you</w:t>
              </w:r>
              <w:r w:rsidRPr="00C50120">
                <w:rPr>
                  <w:rStyle w:val="a4"/>
                  <w:sz w:val="24"/>
                  <w:szCs w:val="24"/>
                </w:rPr>
                <w:t>tube.com/watch?v=qT435OWqXy4</w:t>
              </w:r>
            </w:hyperlink>
          </w:p>
          <w:p w:rsidR="00C50120" w:rsidRDefault="00C50120" w:rsidP="00C50120">
            <w:pPr>
              <w:pStyle w:val="a3"/>
              <w:spacing w:line="276" w:lineRule="auto"/>
              <w:ind w:left="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hyperlink r:id="rId6" w:history="1">
              <w:r w:rsidRPr="00C50120">
                <w:rPr>
                  <w:rStyle w:val="a4"/>
                  <w:sz w:val="24"/>
                  <w:szCs w:val="24"/>
                </w:rPr>
                <w:t>https://www.youtube.com/</w:t>
              </w:r>
              <w:r w:rsidRPr="00C50120">
                <w:rPr>
                  <w:rStyle w:val="a4"/>
                  <w:sz w:val="24"/>
                  <w:szCs w:val="24"/>
                </w:rPr>
                <w:t>watch?v=Jyotk0s5qPk</w:t>
              </w:r>
            </w:hyperlink>
          </w:p>
          <w:p w:rsidR="00F61F3F" w:rsidRPr="00C50120" w:rsidRDefault="00F61F3F" w:rsidP="00C50120">
            <w:pPr>
              <w:pStyle w:val="a3"/>
              <w:spacing w:line="276" w:lineRule="auto"/>
              <w:ind w:left="395"/>
              <w:rPr>
                <w:sz w:val="24"/>
                <w:szCs w:val="24"/>
              </w:rPr>
            </w:pPr>
          </w:p>
        </w:tc>
      </w:tr>
      <w:tr w:rsidR="00F61F3F" w:rsidTr="00C5012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3F" w:rsidRDefault="00F61F3F" w:rsidP="007E014F">
            <w:pPr>
              <w:autoSpaceDE w:val="0"/>
              <w:autoSpaceDN w:val="0"/>
              <w:rPr>
                <w:b/>
                <w:sz w:val="24"/>
              </w:rPr>
            </w:pPr>
          </w:p>
        </w:tc>
      </w:tr>
      <w:tr w:rsidR="00F61F3F" w:rsidTr="00C50120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3F" w:rsidRDefault="00F61F3F" w:rsidP="007E014F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3F" w:rsidRDefault="00C50120" w:rsidP="007E014F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</w:tbl>
    <w:p w:rsidR="00F61F3F" w:rsidRDefault="00F61F3F" w:rsidP="00F61F3F">
      <w:pPr>
        <w:rPr>
          <w:sz w:val="16"/>
          <w:szCs w:val="16"/>
        </w:rPr>
      </w:pPr>
    </w:p>
    <w:p w:rsidR="00F61F3F" w:rsidRDefault="00F61F3F"/>
    <w:sectPr w:rsidR="00F61F3F" w:rsidSect="00C9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1F3F"/>
    <w:rsid w:val="00312245"/>
    <w:rsid w:val="00C50120"/>
    <w:rsid w:val="00C909DC"/>
    <w:rsid w:val="00E15B6C"/>
    <w:rsid w:val="00F6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1F3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C5012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5012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yotk0s5qPk" TargetMode="External"/><Relationship Id="rId5" Type="http://schemas.openxmlformats.org/officeDocument/2006/relationships/hyperlink" Target="https://www.youtube.com/watch?v=qT435OWqXy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7</cp:revision>
  <dcterms:created xsi:type="dcterms:W3CDTF">2020-04-29T07:09:00Z</dcterms:created>
  <dcterms:modified xsi:type="dcterms:W3CDTF">2020-04-29T10:31:00Z</dcterms:modified>
</cp:coreProperties>
</file>