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217C55">
        <w:rPr>
          <w:b/>
          <w:sz w:val="24"/>
        </w:rPr>
        <w:t xml:space="preserve"> №17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201F47" w:rsidP="00A436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Междометие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217C55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3B1673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201F47">
              <w:rPr>
                <w:sz w:val="24"/>
              </w:rPr>
              <w:t>§37 стр.2</w:t>
            </w:r>
            <w:r w:rsidR="00217C55">
              <w:rPr>
                <w:sz w:val="24"/>
              </w:rPr>
              <w:t>12-213</w:t>
            </w:r>
          </w:p>
          <w:p w:rsidR="00F8788B" w:rsidRDefault="00217C55" w:rsidP="003B4C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2.устно 55</w:t>
            </w:r>
            <w:r w:rsidR="00201F47">
              <w:rPr>
                <w:sz w:val="24"/>
              </w:rPr>
              <w:t>4</w:t>
            </w:r>
          </w:p>
          <w:p w:rsidR="00201F47" w:rsidRDefault="00201F47" w:rsidP="003B4C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3.Выйти по ссылке</w:t>
            </w:r>
          </w:p>
          <w:p w:rsidR="00217C55" w:rsidRDefault="00440A89" w:rsidP="003B4C93">
            <w:pPr>
              <w:spacing w:line="276" w:lineRule="auto"/>
              <w:rPr>
                <w:sz w:val="24"/>
              </w:rPr>
            </w:pPr>
            <w:hyperlink r:id="rId5" w:history="1">
              <w:r w:rsidRPr="009B069B">
                <w:rPr>
                  <w:rStyle w:val="af"/>
                  <w:sz w:val="24"/>
                </w:rPr>
                <w:t>https://edu.skysmart.ru/student/nimovateli</w:t>
              </w:r>
            </w:hyperlink>
            <w:r>
              <w:rPr>
                <w:sz w:val="24"/>
              </w:rPr>
              <w:t xml:space="preserve"> </w:t>
            </w:r>
          </w:p>
          <w:p w:rsidR="00217C55" w:rsidRDefault="00217C55" w:rsidP="003B4C93">
            <w:pPr>
              <w:spacing w:line="276" w:lineRule="auto"/>
              <w:rPr>
                <w:sz w:val="24"/>
              </w:rPr>
            </w:pPr>
          </w:p>
          <w:p w:rsidR="00201F47" w:rsidRDefault="00201F47" w:rsidP="00201F4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4.Выполнить тест</w:t>
            </w:r>
          </w:p>
          <w:p w:rsidR="00201F47" w:rsidRDefault="00201F47" w:rsidP="00C060C4">
            <w:pPr>
              <w:spacing w:line="276" w:lineRule="auto"/>
              <w:ind w:left="35"/>
              <w:rPr>
                <w:sz w:val="24"/>
              </w:rPr>
            </w:pPr>
          </w:p>
          <w:p w:rsidR="00684E6B" w:rsidRDefault="00201F47" w:rsidP="00C060C4">
            <w:pPr>
              <w:spacing w:line="276" w:lineRule="auto"/>
              <w:ind w:left="3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01F47" w:rsidRPr="00C060C4" w:rsidRDefault="00201F47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7473B" w:rsidRPr="00CB4EC8" w:rsidRDefault="00201F47" w:rsidP="00217C5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Изучив п.37</w:t>
            </w:r>
            <w:r w:rsidR="00217C55">
              <w:rPr>
                <w:sz w:val="24"/>
              </w:rPr>
              <w:t xml:space="preserve"> стр.212-213, </w:t>
            </w:r>
            <w:r w:rsidR="00A4361A">
              <w:rPr>
                <w:sz w:val="24"/>
              </w:rPr>
              <w:t xml:space="preserve">выполнить </w:t>
            </w:r>
            <w:r>
              <w:rPr>
                <w:sz w:val="24"/>
              </w:rPr>
              <w:t>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EF7076" w:rsidP="00201F4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4361A">
              <w:rPr>
                <w:sz w:val="24"/>
              </w:rPr>
              <w:t xml:space="preserve"> </w:t>
            </w:r>
            <w:hyperlink r:id="rId6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440A89">
              <w:rPr>
                <w:b/>
                <w:sz w:val="24"/>
              </w:rPr>
              <w:t>19</w:t>
            </w:r>
            <w:bookmarkStart w:id="0" w:name="_GoBack"/>
            <w:bookmarkEnd w:id="0"/>
            <w:r w:rsidR="00F8788B">
              <w:rPr>
                <w:b/>
                <w:sz w:val="24"/>
              </w:rPr>
              <w:t>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7473B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01F47"/>
    <w:rsid w:val="00212C9B"/>
    <w:rsid w:val="00213595"/>
    <w:rsid w:val="002149C9"/>
    <w:rsid w:val="00216569"/>
    <w:rsid w:val="00217C55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1673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0A89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9D1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73553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C25EF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90688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01AF"/>
    <w:rsid w:val="0087132A"/>
    <w:rsid w:val="0087513E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361A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328C0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D5EC8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4DD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848F1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8788B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.liter57@mail.ru" TargetMode="External"/><Relationship Id="rId5" Type="http://schemas.openxmlformats.org/officeDocument/2006/relationships/hyperlink" Target="https://edu.skysmart.ru/student/nimovate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34</cp:revision>
  <cp:lastPrinted>2020-04-01T13:19:00Z</cp:lastPrinted>
  <dcterms:created xsi:type="dcterms:W3CDTF">2020-04-01T18:27:00Z</dcterms:created>
  <dcterms:modified xsi:type="dcterms:W3CDTF">2020-05-18T07:14:00Z</dcterms:modified>
</cp:coreProperties>
</file>