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9"/>
        <w:gridCol w:w="5386"/>
      </w:tblGrid>
      <w:tr w:rsidR="00AF05AE" w:rsidTr="00AF05A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Default="00AF05A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Default="00AF05AE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6 класс 19</w:t>
            </w:r>
            <w:r>
              <w:rPr>
                <w:b/>
                <w:sz w:val="24"/>
                <w:szCs w:val="28"/>
                <w:lang w:eastAsia="en-US"/>
              </w:rPr>
              <w:t>. 05. 2020</w:t>
            </w:r>
          </w:p>
        </w:tc>
      </w:tr>
      <w:tr w:rsidR="00AF05AE" w:rsidTr="00AF05A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Default="00AF05A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Default="00AF05AE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AF05AE" w:rsidTr="00AF05A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Default="00AF05A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Default="00AF05AE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>Организм как единое целое</w:t>
            </w:r>
          </w:p>
        </w:tc>
      </w:tr>
      <w:tr w:rsidR="00AF05AE" w:rsidTr="00AF05A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Default="00AF05AE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AF05AE" w:rsidRDefault="00AF05A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Default="00AF05AE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Повторение.</w:t>
            </w:r>
          </w:p>
        </w:tc>
      </w:tr>
      <w:tr w:rsidR="00AF05AE" w:rsidTr="00AF05A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Default="00AF05A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AE" w:rsidRDefault="00AF05A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AF05AE" w:rsidTr="00AF05A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Default="00AF05A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AF05AE" w:rsidRDefault="00AF05AE" w:rsidP="005E08EF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AF05AE" w:rsidRDefault="00AF05AE" w:rsidP="005E08EF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AF05AE" w:rsidRDefault="00AF05AE" w:rsidP="005E08EF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AF05AE" w:rsidRDefault="00AF05AE" w:rsidP="005E08EF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AE" w:rsidRDefault="00AF05AE" w:rsidP="005E08EF">
            <w:pPr>
              <w:pStyle w:val="a4"/>
              <w:numPr>
                <w:ilvl w:val="0"/>
                <w:numId w:val="2"/>
              </w:numPr>
              <w:tabs>
                <w:tab w:val="left" w:pos="7020"/>
              </w:tabs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Посмотреть учебный фильм</w:t>
            </w:r>
          </w:p>
          <w:p w:rsidR="00AF05AE" w:rsidRDefault="00AF05AE" w:rsidP="00AF05AE">
            <w:pPr>
              <w:pStyle w:val="a4"/>
              <w:tabs>
                <w:tab w:val="left" w:pos="7020"/>
              </w:tabs>
              <w:spacing w:line="254" w:lineRule="auto"/>
              <w:rPr>
                <w:sz w:val="24"/>
                <w:szCs w:val="24"/>
                <w:lang w:eastAsia="en-US"/>
              </w:rPr>
            </w:pPr>
            <w:hyperlink r:id="rId5" w:history="1">
              <w:r>
                <w:rPr>
                  <w:rStyle w:val="a3"/>
                </w:rPr>
                <w:t>https://www.youtube.com/watch?v=ml9HL5WjLJY&amp;feature=emb_logo</w:t>
              </w:r>
            </w:hyperlink>
          </w:p>
          <w:p w:rsidR="00AF05AE" w:rsidRPr="00AF05AE" w:rsidRDefault="00AF05AE" w:rsidP="005E08EF">
            <w:pPr>
              <w:pStyle w:val="a4"/>
              <w:numPr>
                <w:ilvl w:val="0"/>
                <w:numId w:val="2"/>
              </w:numPr>
              <w:tabs>
                <w:tab w:val="left" w:pos="7020"/>
              </w:tabs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Прочитать теоретический материал в учебнике</w:t>
            </w:r>
          </w:p>
          <w:p w:rsidR="00AF05AE" w:rsidRPr="00AF05AE" w:rsidRDefault="00AF05AE" w:rsidP="00AF05AE">
            <w:pPr>
              <w:tabs>
                <w:tab w:val="left" w:pos="7020"/>
              </w:tabs>
              <w:spacing w:line="254" w:lineRule="auto"/>
              <w:rPr>
                <w:sz w:val="24"/>
                <w:szCs w:val="24"/>
                <w:lang w:eastAsia="en-US"/>
              </w:rPr>
            </w:pPr>
          </w:p>
          <w:p w:rsidR="00AF05AE" w:rsidRDefault="00AF05AE" w:rsidP="005E08EF">
            <w:pPr>
              <w:pStyle w:val="a4"/>
              <w:numPr>
                <w:ilvl w:val="0"/>
                <w:numId w:val="2"/>
              </w:numPr>
              <w:tabs>
                <w:tab w:val="left" w:pos="7020"/>
              </w:tabs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Выполнить д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омашнее задание.</w:t>
            </w:r>
          </w:p>
        </w:tc>
      </w:tr>
      <w:tr w:rsidR="00AF05AE" w:rsidTr="00AF05A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Default="00AF05AE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Default="00AF05AE">
            <w:pPr>
              <w:shd w:val="clear" w:color="auto" w:fill="FFFFFF"/>
              <w:autoSpaceDE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4 и 5 </w:t>
            </w:r>
          </w:p>
          <w:p w:rsidR="00AF05AE" w:rsidRDefault="00AF05AE">
            <w:pPr>
              <w:shd w:val="clear" w:color="auto" w:fill="FFFFFF"/>
              <w:autoSpaceDE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Пройдите тест </w:t>
            </w:r>
            <w:r w:rsidRPr="00AF05AE">
              <w:rPr>
                <w:sz w:val="24"/>
                <w:szCs w:val="24"/>
                <w:lang w:eastAsia="en-US"/>
              </w:rPr>
              <w:t>https://edu.skysmart.ru/student/kumixaduti</w:t>
            </w:r>
          </w:p>
          <w:p w:rsidR="00F73AAE" w:rsidRDefault="00AF05AE">
            <w:pPr>
              <w:shd w:val="clear" w:color="auto" w:fill="FFFFFF"/>
              <w:autoSpaceDE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Или </w:t>
            </w:r>
          </w:p>
          <w:p w:rsidR="00AF05AE" w:rsidRDefault="00F73AAE">
            <w:pPr>
              <w:shd w:val="clear" w:color="auto" w:fill="FFFFFF"/>
              <w:autoSpaceDE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Составьте по пройденным темам 10 вопросов с ответами.</w:t>
            </w:r>
          </w:p>
          <w:p w:rsidR="00AF05AE" w:rsidRDefault="00AF05AE" w:rsidP="00AF05AE">
            <w:pPr>
              <w:shd w:val="clear" w:color="auto" w:fill="FFFFFF"/>
              <w:autoSpaceDE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3 </w:t>
            </w:r>
            <w:r w:rsidR="00F73AAE">
              <w:rPr>
                <w:sz w:val="24"/>
                <w:szCs w:val="24"/>
                <w:lang w:eastAsia="en-US"/>
              </w:rPr>
              <w:t>Как взаимосвязаны органы в живом организме?</w:t>
            </w:r>
          </w:p>
          <w:p w:rsidR="00AF05AE" w:rsidRDefault="00AF05AE" w:rsidP="00AF05AE">
            <w:pPr>
              <w:shd w:val="clear" w:color="auto" w:fill="FFFFFF"/>
              <w:autoSpaceDE/>
              <w:spacing w:line="252" w:lineRule="auto"/>
              <w:ind w:left="36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F05AE" w:rsidTr="00AF05A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Default="00AF05A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Способ обратной связи при проверке домашнего задания (АИС «Сетевой город», электронная почта,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Default="00AF05A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Прикрепленное фото в АИС «Сетевой город» или на электронную почту</w:t>
            </w:r>
          </w:p>
          <w:p w:rsidR="00AF05AE" w:rsidRDefault="00AF05A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eastAsia="en-US"/>
              </w:rPr>
              <w:br/>
              <w:t>vondrachekl@mail.ru</w:t>
            </w:r>
          </w:p>
        </w:tc>
      </w:tr>
      <w:tr w:rsidR="00AF05AE" w:rsidTr="00AF05AE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Default="00AF05A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 исполнения: Домашнее за</w:t>
            </w:r>
            <w:r w:rsidR="00F73AAE">
              <w:rPr>
                <w:b/>
                <w:sz w:val="24"/>
                <w:lang w:eastAsia="en-US"/>
              </w:rPr>
              <w:t>дание должно быть выполнено к 20</w:t>
            </w:r>
            <w:r>
              <w:rPr>
                <w:b/>
                <w:sz w:val="24"/>
                <w:lang w:eastAsia="en-US"/>
              </w:rPr>
              <w:t>.05.2020</w:t>
            </w:r>
          </w:p>
        </w:tc>
      </w:tr>
    </w:tbl>
    <w:p w:rsidR="00092BFA" w:rsidRDefault="00092BFA"/>
    <w:sectPr w:rsidR="00092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13AFD"/>
    <w:multiLevelType w:val="hybridMultilevel"/>
    <w:tmpl w:val="072C8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A3921"/>
    <w:multiLevelType w:val="hybridMultilevel"/>
    <w:tmpl w:val="9A4E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FB"/>
    <w:rsid w:val="00092BFA"/>
    <w:rsid w:val="00417AFB"/>
    <w:rsid w:val="00AF05AE"/>
    <w:rsid w:val="00F7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BCE9A-1C16-492A-8BDF-72D5C245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5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05A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A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l9HL5WjLJY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2020-05-19T04:55:00Z</dcterms:created>
  <dcterms:modified xsi:type="dcterms:W3CDTF">2020-05-19T05:21:00Z</dcterms:modified>
</cp:coreProperties>
</file>