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D86CC5">
        <w:rPr>
          <w:b/>
          <w:sz w:val="24"/>
        </w:rPr>
        <w:t xml:space="preserve"> №18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86CC5" w:rsidP="00A436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Повторение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217C55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201F47">
              <w:rPr>
                <w:sz w:val="24"/>
              </w:rPr>
              <w:t>§3</w:t>
            </w:r>
            <w:r w:rsidR="00D86CC5">
              <w:rPr>
                <w:sz w:val="24"/>
              </w:rPr>
              <w:t>8</w:t>
            </w:r>
            <w:r w:rsidR="00201F47">
              <w:rPr>
                <w:sz w:val="24"/>
              </w:rPr>
              <w:t xml:space="preserve"> стр.2</w:t>
            </w:r>
            <w:r w:rsidR="00D86CC5">
              <w:rPr>
                <w:sz w:val="24"/>
              </w:rPr>
              <w:t>15-216</w:t>
            </w:r>
          </w:p>
          <w:p w:rsidR="00F8788B" w:rsidRDefault="00D86CC5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2.устно 563, 569</w:t>
            </w:r>
          </w:p>
          <w:p w:rsidR="00201F47" w:rsidRDefault="00201F47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3.Выйти по ссылке</w:t>
            </w:r>
          </w:p>
          <w:p w:rsidR="00217C55" w:rsidRDefault="00D86CC5" w:rsidP="003B4C93">
            <w:pPr>
              <w:spacing w:line="276" w:lineRule="auto"/>
              <w:rPr>
                <w:sz w:val="24"/>
              </w:rPr>
            </w:pPr>
            <w:hyperlink r:id="rId5" w:history="1">
              <w:r w:rsidRPr="00BB2894">
                <w:rPr>
                  <w:rStyle w:val="af"/>
                  <w:sz w:val="24"/>
                </w:rPr>
                <w:t>https://edu.skysmart.ru/student/bumovagaho</w:t>
              </w:r>
            </w:hyperlink>
            <w:r>
              <w:rPr>
                <w:sz w:val="24"/>
              </w:rPr>
              <w:t xml:space="preserve"> </w:t>
            </w:r>
          </w:p>
          <w:p w:rsidR="00201F47" w:rsidRDefault="00201F47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4.Выполнить тест</w:t>
            </w:r>
          </w:p>
          <w:p w:rsidR="00201F47" w:rsidRDefault="00201F47" w:rsidP="00C060C4">
            <w:pPr>
              <w:spacing w:line="276" w:lineRule="auto"/>
              <w:ind w:left="35"/>
              <w:rPr>
                <w:sz w:val="24"/>
              </w:rPr>
            </w:pPr>
          </w:p>
          <w:p w:rsidR="00684E6B" w:rsidRDefault="00201F47" w:rsidP="00C060C4">
            <w:pPr>
              <w:spacing w:line="276" w:lineRule="auto"/>
              <w:ind w:left="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01F47" w:rsidRPr="00C060C4" w:rsidRDefault="00201F47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7473B" w:rsidRPr="00CB4EC8" w:rsidRDefault="00A4361A" w:rsidP="00217C55">
            <w:pPr>
              <w:spacing w:line="276" w:lineRule="auto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выполнить </w:t>
            </w:r>
            <w:r w:rsidR="00201F47"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20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361A">
              <w:rPr>
                <w:sz w:val="24"/>
              </w:rPr>
              <w:t xml:space="preserve"> </w:t>
            </w:r>
            <w:hyperlink r:id="rId6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440A89">
              <w:rPr>
                <w:b/>
                <w:sz w:val="24"/>
              </w:rPr>
              <w:t>19</w:t>
            </w:r>
            <w:r w:rsidR="00F8788B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01F47"/>
    <w:rsid w:val="00212C9B"/>
    <w:rsid w:val="00213595"/>
    <w:rsid w:val="002149C9"/>
    <w:rsid w:val="00216569"/>
    <w:rsid w:val="00217C55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0A89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3553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01AF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361A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328C0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86CC5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8788B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.liter57@mail.ru" TargetMode="External"/><Relationship Id="rId5" Type="http://schemas.openxmlformats.org/officeDocument/2006/relationships/hyperlink" Target="https://edu.skysmart.ru/student/bumovaga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35</cp:revision>
  <cp:lastPrinted>2020-04-01T13:19:00Z</cp:lastPrinted>
  <dcterms:created xsi:type="dcterms:W3CDTF">2020-04-01T18:27:00Z</dcterms:created>
  <dcterms:modified xsi:type="dcterms:W3CDTF">2020-05-18T08:11:00Z</dcterms:modified>
</cp:coreProperties>
</file>