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0"/>
        <w:gridCol w:w="6095"/>
      </w:tblGrid>
      <w:tr w:rsidR="00FE7144" w:rsidRPr="00FE7144" w:rsidTr="009D58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144" w:rsidRPr="00FE7144" w:rsidRDefault="00EB05BF" w:rsidP="00FE714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9 класс 20</w:t>
            </w:r>
            <w:r w:rsidR="00FE7144" w:rsidRPr="00FE71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.05. 2020</w:t>
            </w:r>
          </w:p>
        </w:tc>
      </w:tr>
      <w:tr w:rsidR="00FE7144" w:rsidRPr="00FE7144" w:rsidTr="009D58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Предмет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Биология</w:t>
            </w:r>
          </w:p>
        </w:tc>
      </w:tr>
      <w:tr w:rsidR="00FE7144" w:rsidRPr="00FE7144" w:rsidTr="009D58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144" w:rsidRDefault="00FE7144" w:rsidP="00FE7144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Двигательная активность и здоровье человека.</w:t>
            </w:r>
          </w:p>
          <w:p w:rsidR="00FE7144" w:rsidRPr="00FE7144" w:rsidRDefault="00FE7144" w:rsidP="00FE7144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Закаливание. Гигиена человека.</w:t>
            </w:r>
          </w:p>
        </w:tc>
      </w:tr>
      <w:tr w:rsidR="00FE7144" w:rsidRPr="00FE7144" w:rsidTr="009D58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Тип урока</w:t>
            </w:r>
            <w:r w:rsidRPr="00FE7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gram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изучение</w:t>
            </w:r>
            <w:proofErr w:type="gram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новой темы, контроль, повторение и т.д.)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E7144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</w:t>
            </w:r>
            <w:proofErr w:type="gramEnd"/>
            <w:r w:rsidRPr="00FE71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новой темы</w:t>
            </w:r>
          </w:p>
        </w:tc>
      </w:tr>
      <w:tr w:rsidR="00FE7144" w:rsidRPr="00FE7144" w:rsidTr="009D58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Организационные элементы урока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44" w:rsidRPr="00FE7144" w:rsidRDefault="00FE7144" w:rsidP="00FE7144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E7144" w:rsidRPr="00FE7144" w:rsidTr="009D58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Информационные обучающие материалы.</w:t>
            </w:r>
          </w:p>
          <w:p w:rsidR="00FE7144" w:rsidRPr="00FE7144" w:rsidRDefault="00FE7144" w:rsidP="00FE7144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учебные</w:t>
            </w:r>
            <w:proofErr w:type="gram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FE7144" w:rsidRPr="00FE7144" w:rsidRDefault="00FE7144" w:rsidP="00FE7144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компьютерные</w:t>
            </w:r>
            <w:proofErr w:type="gram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обучающие системы в обычном и мультимедийном вариантах; </w:t>
            </w:r>
          </w:p>
          <w:p w:rsidR="00FE7144" w:rsidRPr="00FE7144" w:rsidRDefault="00FE7144" w:rsidP="00FE7144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аудио</w:t>
            </w:r>
            <w:proofErr w:type="gram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и видео учебно-информационные материалы (длительностью 5-7 минут); </w:t>
            </w:r>
          </w:p>
          <w:p w:rsidR="00FE7144" w:rsidRPr="00FE7144" w:rsidRDefault="00FE7144" w:rsidP="00FE7144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лабораторные</w:t>
            </w:r>
            <w:proofErr w:type="gram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дистанционные практикумы.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</w:rPr>
              <w:t>Знакомство с новым материалом:</w:t>
            </w:r>
          </w:p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E71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1.Познакомиться с теоретическим материалом по теме </w:t>
            </w:r>
          </w:p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Заболевания человека.</w:t>
            </w:r>
          </w:p>
          <w:p w:rsidR="00FE7144" w:rsidRPr="00FE7144" w:rsidRDefault="00FE7144" w:rsidP="00FE7144">
            <w:pPr>
              <w:keepNext/>
              <w:keepLines/>
              <w:shd w:val="clear" w:color="auto" w:fill="F9F9F9"/>
              <w:spacing w:after="0" w:line="256" w:lineRule="auto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FE7144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0"/>
              </w:rPr>
              <w:t>2.Учебный фильм.</w:t>
            </w:r>
            <w:r w:rsidRPr="00FE7144"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 xml:space="preserve"> </w:t>
            </w:r>
          </w:p>
          <w:p w:rsidR="00FE7144" w:rsidRDefault="00EB05BF" w:rsidP="00FE7144">
            <w:pPr>
              <w:spacing w:line="256" w:lineRule="auto"/>
            </w:pPr>
            <w:hyperlink r:id="rId5" w:history="1">
              <w:r>
                <w:rPr>
                  <w:rStyle w:val="a5"/>
                </w:rPr>
                <w:t>https://www.youtube.com/watch?v=q6PODZwqHEM</w:t>
              </w:r>
            </w:hyperlink>
          </w:p>
          <w:p w:rsidR="00EB05BF" w:rsidRPr="00FE7144" w:rsidRDefault="00EB05BF" w:rsidP="00FE7144">
            <w:pPr>
              <w:spacing w:line="256" w:lineRule="auto"/>
            </w:pPr>
            <w:hyperlink r:id="rId6" w:history="1">
              <w:r>
                <w:rPr>
                  <w:rStyle w:val="a5"/>
                </w:rPr>
                <w:t>https://www.youtube.com/watch?v=829GxrZ-ApU</w:t>
              </w:r>
            </w:hyperlink>
          </w:p>
        </w:tc>
      </w:tr>
      <w:tr w:rsidR="00FE7144" w:rsidRPr="00FE7144" w:rsidTr="009D58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144" w:rsidRDefault="00FE7144" w:rsidP="00FE7144">
            <w:pPr>
              <w:autoSpaceDE w:val="0"/>
              <w:autoSpaceDN w:val="0"/>
              <w:spacing w:after="0" w:line="276" w:lineRule="auto"/>
            </w:pPr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На «4 и 5»</w:t>
            </w:r>
            <w:r w:rsidRPr="00FE7144">
              <w:t xml:space="preserve"> </w:t>
            </w:r>
          </w:p>
          <w:p w:rsidR="00295857" w:rsidRDefault="00295857" w:rsidP="00FE7144">
            <w:pPr>
              <w:autoSpaceDE w:val="0"/>
              <w:autoSpaceDN w:val="0"/>
              <w:spacing w:after="0" w:line="276" w:lineRule="auto"/>
            </w:pPr>
            <w:r>
              <w:t xml:space="preserve">Решить тест </w:t>
            </w:r>
            <w:r w:rsidRPr="00295857">
              <w:t>https://edu.skysmart.ru/student/lekezezire</w:t>
            </w:r>
          </w:p>
          <w:p w:rsidR="00295857" w:rsidRDefault="00295857" w:rsidP="00FE7144">
            <w:pPr>
              <w:autoSpaceDE w:val="0"/>
              <w:autoSpaceDN w:val="0"/>
              <w:spacing w:after="0" w:line="276" w:lineRule="auto"/>
            </w:pPr>
            <w:r>
              <w:t>Ответить на вопросы:</w:t>
            </w:r>
          </w:p>
          <w:p w:rsidR="00EB05BF" w:rsidRDefault="00295857" w:rsidP="00FE7144">
            <w:pPr>
              <w:autoSpaceDE w:val="0"/>
              <w:autoSpaceDN w:val="0"/>
              <w:spacing w:after="0" w:line="276" w:lineRule="auto"/>
            </w:pPr>
            <w:r>
              <w:t>1.</w:t>
            </w:r>
            <w:r w:rsidR="00EB05BF">
              <w:t>Какие отрицательные и положительные последствия может иметь для человека стресс.</w:t>
            </w:r>
          </w:p>
          <w:p w:rsidR="00EB05BF" w:rsidRPr="00FE7144" w:rsidRDefault="00295857" w:rsidP="00FE7144">
            <w:pPr>
              <w:autoSpaceDE w:val="0"/>
              <w:autoSpaceDN w:val="0"/>
              <w:spacing w:after="0" w:line="276" w:lineRule="auto"/>
            </w:pPr>
            <w:r>
              <w:t>2.</w:t>
            </w:r>
            <w:r w:rsidR="00EB05BF">
              <w:t>Составить формулу здорового образа жизни.</w:t>
            </w:r>
          </w:p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</w:pPr>
            <w:bookmarkStart w:id="0" w:name="_GoBack"/>
            <w:bookmarkEnd w:id="0"/>
          </w:p>
          <w:p w:rsidR="00FE7144" w:rsidRDefault="00FE7144" w:rsidP="00FE714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 «</w:t>
            </w:r>
            <w:proofErr w:type="gramStart"/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3»  Письменно</w:t>
            </w:r>
            <w:proofErr w:type="gramEnd"/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ответить на вопрос.</w:t>
            </w:r>
          </w:p>
          <w:p w:rsidR="00EB05BF" w:rsidRPr="00295857" w:rsidRDefault="00EB05BF" w:rsidP="00EB05B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5857">
              <w:rPr>
                <w:rFonts w:ascii="Times New Roman" w:eastAsia="Times New Roman" w:hAnsi="Times New Roman" w:cs="Times New Roman"/>
                <w:sz w:val="24"/>
                <w:szCs w:val="20"/>
              </w:rPr>
              <w:t>Назовите причины гиподинамии.</w:t>
            </w:r>
          </w:p>
          <w:p w:rsidR="00EB05BF" w:rsidRPr="00295857" w:rsidRDefault="00EB05BF" w:rsidP="00EB05B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585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Какие </w:t>
            </w:r>
            <w:proofErr w:type="gramStart"/>
            <w:r w:rsidRPr="00295857">
              <w:rPr>
                <w:rFonts w:ascii="Times New Roman" w:eastAsia="Times New Roman" w:hAnsi="Times New Roman" w:cs="Times New Roman"/>
                <w:sz w:val="24"/>
                <w:szCs w:val="20"/>
              </w:rPr>
              <w:t>пути  её</w:t>
            </w:r>
            <w:proofErr w:type="gramEnd"/>
            <w:r w:rsidRPr="0029585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решения предлагает современное общество.</w:t>
            </w:r>
          </w:p>
          <w:p w:rsidR="00FE7144" w:rsidRPr="00FE7144" w:rsidRDefault="00FE7144" w:rsidP="00EB05BF">
            <w:pPr>
              <w:autoSpaceDE w:val="0"/>
              <w:autoSpaceDN w:val="0"/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E7144" w:rsidRPr="00FE7144" w:rsidTr="009D58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ватсап</w:t>
            </w:r>
            <w:proofErr w:type="spell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whatsapp</w:t>
            </w:r>
            <w:proofErr w:type="spell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вайбер</w:t>
            </w:r>
            <w:proofErr w:type="spell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viber</w:t>
            </w:r>
            <w:proofErr w:type="spellEnd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Прикрепленное фото в АИС «Сетевой город» или на электронную </w:t>
            </w:r>
            <w:proofErr w:type="gramStart"/>
            <w:r w:rsidRPr="00FE71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почту  </w:t>
            </w:r>
            <w:r w:rsidRPr="00FE714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vondrachekl@mail.ru</w:t>
            </w:r>
            <w:proofErr w:type="gramEnd"/>
          </w:p>
        </w:tc>
      </w:tr>
      <w:tr w:rsidR="00FE7144" w:rsidRPr="00FE7144" w:rsidTr="009D581D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144" w:rsidRPr="00FE7144" w:rsidRDefault="00FE7144" w:rsidP="00FE714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Срок исполнения: Домашнее задание должно быть выполнено к следующему уроку </w:t>
            </w:r>
          </w:p>
          <w:p w:rsidR="00FE7144" w:rsidRPr="00FE7144" w:rsidRDefault="00EB05BF" w:rsidP="00FE7144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23</w:t>
            </w:r>
            <w:r w:rsidR="00FE7144" w:rsidRPr="00FE71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05.2020</w:t>
            </w:r>
          </w:p>
        </w:tc>
      </w:tr>
    </w:tbl>
    <w:p w:rsidR="00983A0D" w:rsidRDefault="00983A0D"/>
    <w:sectPr w:rsidR="0098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272A5"/>
    <w:multiLevelType w:val="hybridMultilevel"/>
    <w:tmpl w:val="63AA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75F80"/>
    <w:multiLevelType w:val="hybridMultilevel"/>
    <w:tmpl w:val="FFE2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57"/>
    <w:rsid w:val="00295857"/>
    <w:rsid w:val="00362957"/>
    <w:rsid w:val="00983A0D"/>
    <w:rsid w:val="00EB05BF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272C3-CD24-47E2-A3E9-38DAE013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5B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B0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29GxrZ-ApU" TargetMode="External"/><Relationship Id="rId5" Type="http://schemas.openxmlformats.org/officeDocument/2006/relationships/hyperlink" Target="https://www.youtube.com/watch?v=q6PODZwqH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2020-05-20T05:21:00Z</dcterms:created>
  <dcterms:modified xsi:type="dcterms:W3CDTF">2020-05-20T05:57:00Z</dcterms:modified>
</cp:coreProperties>
</file>