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0"/>
        <w:gridCol w:w="6095"/>
      </w:tblGrid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 класс 27</w:t>
            </w: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.05. 2020</w:t>
            </w:r>
          </w:p>
        </w:tc>
      </w:tr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                  Человек и здоровье</w:t>
            </w:r>
          </w:p>
          <w:p w:rsidR="002C5EEF" w:rsidRPr="00FE7144" w:rsidRDefault="002C5EEF" w:rsidP="003D12B0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 w:rsidRPr="00FE7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Контрольная работа</w:t>
            </w:r>
          </w:p>
        </w:tc>
      </w:tr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EF" w:rsidRPr="00FE7144" w:rsidRDefault="002C5EEF" w:rsidP="003D12B0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2C5EEF" w:rsidRPr="00FE7144" w:rsidRDefault="002C5EEF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2C5EEF" w:rsidRPr="00FE7144" w:rsidRDefault="002C5EEF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2C5EEF" w:rsidRPr="00FE7144" w:rsidRDefault="002C5EEF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2C5EEF" w:rsidRPr="00FE7144" w:rsidRDefault="002C5EEF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Default="002C5EEF" w:rsidP="002C5EEF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Контрольная работа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По теме «Человек и его здоровье»</w:t>
            </w:r>
          </w:p>
          <w:p w:rsidR="002C5EEF" w:rsidRDefault="002C5EEF" w:rsidP="002C5EE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Цель: оценить уровень освоения знаниями и умениями разделу «Человек и его здоровье».</w:t>
            </w:r>
          </w:p>
          <w:p w:rsidR="002C5EEF" w:rsidRDefault="002C5EEF" w:rsidP="002C5EE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выпол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нение работы отводится 45 минут</w:t>
            </w:r>
          </w:p>
          <w:p w:rsidR="002C5EEF" w:rsidRDefault="002C5EEF" w:rsidP="002C5EE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Пройдите по ссылке и решите К/р</w:t>
            </w:r>
          </w:p>
          <w:p w:rsidR="002C5EEF" w:rsidRDefault="002C5EEF" w:rsidP="002C5EEF">
            <w:pPr>
              <w:pStyle w:val="a3"/>
              <w:shd w:val="clear" w:color="auto" w:fill="FFFFFF"/>
              <w:spacing w:before="0" w:beforeAutospacing="0" w:after="150" w:afterAutospacing="0"/>
            </w:pPr>
            <w:hyperlink r:id="rId5" w:history="1">
              <w:r w:rsidRPr="00C9006A">
                <w:rPr>
                  <w:rStyle w:val="a4"/>
                </w:rPr>
                <w:t>https://edu.skysmart.ru/student/mopuhefizu</w:t>
              </w:r>
            </w:hyperlink>
          </w:p>
          <w:p w:rsidR="002C5EEF" w:rsidRPr="002C5EEF" w:rsidRDefault="002C5EEF" w:rsidP="002C5EE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Желаю удачи. </w:t>
            </w:r>
            <w:bookmarkStart w:id="0" w:name="_GoBack"/>
            <w:bookmarkEnd w:id="0"/>
          </w:p>
        </w:tc>
      </w:tr>
      <w:tr w:rsidR="002C5EEF" w:rsidRPr="00501918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501918" w:rsidRDefault="002C5EEF" w:rsidP="002C5EE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5EEF" w:rsidRPr="00FE7144" w:rsidTr="003D12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ватсап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whatsapp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вайбер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viber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или на электронную </w:t>
            </w: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почту  </w:t>
            </w:r>
            <w:r w:rsidRPr="00FE714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vondrachekl@mail.ru</w:t>
            </w:r>
            <w:proofErr w:type="gramEnd"/>
          </w:p>
        </w:tc>
      </w:tr>
      <w:tr w:rsidR="002C5EEF" w:rsidRPr="00FE7144" w:rsidTr="003D12B0"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Срок исполнения: Домашнее задание должно быть выполнено </w:t>
            </w:r>
          </w:p>
          <w:p w:rsidR="002C5EEF" w:rsidRPr="00FE7144" w:rsidRDefault="002C5EEF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</w:t>
            </w: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05.2020</w:t>
            </w:r>
          </w:p>
        </w:tc>
      </w:tr>
    </w:tbl>
    <w:p w:rsidR="00C63321" w:rsidRDefault="00C63321"/>
    <w:sectPr w:rsidR="00C6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AA"/>
    <w:rsid w:val="00162CAA"/>
    <w:rsid w:val="002C5EEF"/>
    <w:rsid w:val="00C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66BEC-671A-4B26-AB04-5E620E83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mopuhefi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2020-05-26T18:02:00Z</dcterms:created>
  <dcterms:modified xsi:type="dcterms:W3CDTF">2020-05-26T18:09:00Z</dcterms:modified>
</cp:coreProperties>
</file>